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软件开发能做到四十岁吗 软件开发30岁以后</w:t>
      </w:r>
    </w:p>
    <w:p>
      <w:pPr>
        <w:ind w:left="0" w:right="0" w:firstLine="0"/>
      </w:pPr>
      <w:r>
        <w:rPr/>
        <w:t xml:space="preserve"> 软件开发从业者如何在30岁后依然保持竞争力</w:t>
      </w:r>
    </w:p>
    <w:p>
      <w:pPr>
        <w:ind w:left="0" w:right="0" w:firstLine="0"/>
      </w:pPr>
      <w:r>
        <w:rPr/>
        <w:t xml:space="preserve">导语：随着科技行业的快速发展，软件开发领域不断推陈出新，新技术层出不穷，使得软件开发从业者需要不断学习和更新知识。本文旨在探讨软件开发从业者如何在30岁后依然保持竞争力，帮助大家更好地规划职业道路，不断成长和进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一、保持学习的重要性</w:t>
      </w:r>
    </w:p>
    <w:p>
      <w:pPr>
        <w:ind w:left="0" w:right="0" w:firstLine="0"/>
      </w:pPr>
      <w:r>
        <w:rPr/>
        <w:t xml:space="preserve">1. 行业更新迅速：软件开发行业是一个更新迅速的行业，新技术、新工具不断涌现，从业者需要时刻关注行业动态，掌握新技术，以适应市场需求。</w:t>
      </w:r>
    </w:p>
    <w:p>
      <w:pPr>
        <w:ind w:left="0" w:right="0" w:firstLine="0"/>
      </w:pPr>
      <w:r>
        <w:rPr/>
        <w:t xml:space="preserve">2. 知识更新：软件开发知识体系不断演变，从业者需要不断学习新知识，提高自己的技能水平。例如，前端技术、后端技术、大数据、人工智能等领域的知识，都对软件开发人员来说至关重要。</w:t>
      </w:r>
    </w:p>
    <w:p>
      <w:pPr>
        <w:ind w:left="0" w:right="0" w:firstLine="0"/>
      </w:pPr>
      <w:r>
        <w:rPr/>
        <w:t xml:space="preserve">3. 提升个人价值：随着技术的不断提升，软件开发人员需要不断充实自己的知识储备，提高自己的技能水平，从而为公司创造更多的价值，实现个人职业发展和职业晋升。</w:t>
      </w:r>
    </w:p>
    <w:p>
      <w:pPr>
        <w:ind w:left="0" w:right="0" w:firstLine="0"/>
      </w:pPr>
      <w:r>
        <w:rPr/>
        <w:t xml:space="preserve">二、提升技能的途径</w:t>
      </w:r>
    </w:p>
    <w:p>
      <w:pPr>
        <w:ind w:left="0" w:right="0" w:firstLine="0"/>
      </w:pPr>
      <w:r>
        <w:rPr/>
        <w:t xml:space="preserve">1. 参加培训课程：参加各种培训课程可以提高从业者的技能水平，如技术培训班、行业研讨会、在线课程等，这些课程可以让从业者接触到行业前沿技术，了解行业动态。</w:t>
      </w:r>
    </w:p>
    <w:p>
      <w:pPr>
        <w:ind w:left="0" w:right="0" w:firstLine="0"/>
      </w:pPr>
      <w:r>
        <w:rPr/>
        <w:t xml:space="preserve">2. 参与开源项目：参与开源项目可以让从业者接触到更多的技术方案和最佳实践，提高自己的技术水平。开源项目还可以提升从业者的沟通能力和团队协作能力。</w:t>
      </w:r>
    </w:p>
    <w:p>
      <w:pPr>
        <w:ind w:left="0" w:right="0" w:firstLine="0"/>
      </w:pPr>
      <w:r>
        <w:rPr/>
        <w:t xml:space="preserve">3. 进行技术研究：从业者可以对新技术进行深入研究，关注行业内的新动态，从而掌握新技术，提高自己的竞争力。</w:t>
      </w:r>
    </w:p>
    <w:p>
      <w:pPr>
        <w:ind w:left="0" w:right="0" w:firstLine="0"/>
      </w:pPr>
      <w:r>
        <w:rPr/>
        <w:t xml:space="preserve">4. 参加技术社区：加入技术社区可以让从业者与他人交流，分享技术心得，了解行业最新技术动态。</w:t>
      </w:r>
    </w:p>
    <w:p>
      <w:pPr>
        <w:ind w:left="0" w:right="0" w:firstLine="0"/>
      </w:pPr>
      <w:r>
        <w:rPr/>
        <w:t xml:space="preserve">三、做好职业规划</w:t>
      </w:r>
    </w:p>
    <w:p>
      <w:pPr>
        <w:ind w:left="0" w:right="0" w:firstLine="0"/>
      </w:pPr>
      <w:r>
        <w:rPr/>
        <w:t xml:space="preserve">1. 明确职业目标：从业者可以明确自己的职业目标，如技术专家、项目经理等，从而规划自己的职业发展路径。</w:t>
      </w:r>
    </w:p>
    <w:p>
      <w:pPr>
        <w:ind w:left="0" w:right="0" w:firstLine="0"/>
      </w:pPr>
      <w:r>
        <w:rPr/>
        <w:t xml:space="preserve">2. 培养领导力：软件开发领域逐渐向团队协作、项目管理转变，从业者需要提升自己的领导力，以便更好地带领团队完成项目任务。</w:t>
      </w:r>
    </w:p>
    <w:p>
      <w:pPr>
        <w:ind w:left="0" w:right="0" w:firstLine="0"/>
      </w:pPr>
      <w:r>
        <w:rPr/>
        <w:t xml:space="preserve">3. 拓展人际关系：建立广泛的人际关系可以让从业者在职场更加游刃有余，为自己的职业发展提供有力支持。</w:t>
      </w:r>
    </w:p>
    <w:p>
      <w:pPr>
        <w:ind w:left="0" w:right="0" w:firstLine="0"/>
      </w:pPr>
      <w:r>
        <w:rPr/>
        <w:t xml:space="preserve">结语：软件开发从业者需要在30岁后依然保持竞争力，需要不断学习新知识，提升自己的技能水平，做好职业规划，拓展人际关系，从而在职场中保持竞争力。同时，从业者还需要关注行业动态，了解市场需求，以适应不断变化的市场环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https://www.yyzq.team/post/338968.html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389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软件开发能做到四十岁吗 软件开发30岁以后</dc:title>
  <dc:description>仅供学习交流使用、请勿用途非法用途。违者后果自负！</dc:description>
  <dc:subject>https://www.yyzq.team/post/338968.html</dc:subject>
  <cp:keywords>从业者,软件开发,不断,自己,技术</cp:keywords>
  <cp:category>php</cp:category>
  <cp:lastModifiedBy>一叶知秋</cp:lastModifiedBy>
  <dcterms:created xsi:type="dcterms:W3CDTF">2024-09-20T18:43:50+08:00</dcterms:created>
  <dcterms:modified xsi:type="dcterms:W3CDTF">2024-09-20T18:43:50+08:00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