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新人做直播哪个平台好 </w:t>
      </w:r>
    </w:p>
    <w:p>
      <w:pPr/>
      <w:r>
        <w:rPr/>
        <w:t xml:space="preserve">对于新人来说，选择合适的直播平台是开启直播生涯的关键一步。以下是一些适合新人的直播平台推荐：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抖音</w:t>
      </w:r>
      <w:r>
        <w:rPr/>
        <w:t xml:space="preserve">：以其算法推荐机制著称，能迅速为优质内容带来巨大曝光。适合快节奏、创意性强的娱乐内容，以及短视频形式的直播。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快手</w:t>
      </w:r>
      <w:r>
        <w:rPr/>
        <w:t xml:space="preserve">：同样主打短视频直播，更注重社区氛围和草根文化，适合接地气、亲民风格的内容创作者。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B站</w:t>
      </w:r>
      <w:r>
        <w:rPr/>
        <w:t xml:space="preserve">：以二次元文化起家，现扩展至教育、科技、生活等领域，是知识型内容创作者的乐园。B站特有的弹幕文化和良好的学习氛围，使它成为教育直播和深度内容分享的理想平台。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斗鱼、虎牙</w:t>
      </w:r>
      <w:r>
        <w:rPr/>
        <w:t xml:space="preserve">：作为游戏直播领域的两大巨头，提供了丰富的游戏直播资源和技术支持。如果你是一位游戏爱好者，或是想在游戏直播领域深耕，这两个平台能为你提供专业化的直播工具和庞大的游戏观众群体。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淘宝直播、京东直播</w:t>
      </w:r>
      <w:r>
        <w:rPr/>
        <w:t xml:space="preserve">：电商直播的首选，直接与电商平台对接，方便商品展示和销售。如果你有电商背景或想通过直播销售产品，这两个平台能提供一站式解决方案，从直播到交易无缝衔接。</w:t>
      </w:r>
    </w:p>
    <w:p>
      <w:pPr/>
      <w:r>
        <w:rPr/>
        <w:t xml:space="preserve">选择合适的平台后，新人主播还需要注意直播设备的配置和直播技巧的学习，以提升直播质量并吸引观众。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https://www.yyzq.team/post/368366.html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715EE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83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新人做直播哪个平台好 </dc:title>
  <dc:description>仅供学习交流使用、请勿用途非法用途。违者后果自负！</dc:description>
  <dc:subject>https://www.yyzq.team/post/368366.html</dc:subject>
  <cp:keywords>直播,电商,平台,内容,新人</cp:keywords>
  <cp:category>自媒体</cp:category>
  <cp:lastModifiedBy>一叶知秋</cp:lastModifiedBy>
  <dcterms:created xsi:type="dcterms:W3CDTF">2024-09-20T19:44:55+08:00</dcterms:created>
  <dcterms:modified xsi:type="dcterms:W3CDTF">2024-09-20T19:44:55+08:00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