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东莞市雅平塑料制品有限公司(东莞亮雅塑料制品有限公司官网)</w:t>
      </w:r>
    </w:p>
    <w:p>
      <w:pPr/>
      <w:r>
        <w:rPr/>
        <w:t xml:space="preserve">商莞市雅平塑料制品有限公司是*生产各种包装容器、日化用品瓶，化工用保险带塑料瓶、化工用塑料瓶、塑料容器、药品塑胶瓶、旅行套装、卫生塑胶容器、PE塑料瓶、化妆品塑料瓶、注拉吹（PET）、吹塑产品加工、等产品*生产制造的公司，拥有完整、科学的质量管理体系；东莞市雅平塑料制品有限公司的诚信、实力和产品质量获得业界的认可。东莞市雅平塑料制品有限公司工厂创始人自2003年始做吹塑，位于东莞市厚街镇白濠村吉"  东莞市雅平塑料制品有限公司是一家，所在地区位于广东东莞市,我们以诚信、实力和质量获得业界的高度认可，坚持以客户为核心，“质量到位、服务*”的经营理念为广大客户提供*的服务。欢迎各界朋友莅临东莞市雅平塑料制品有限公司参观、指导和业务洽谈。您如果对我们感兴趣的话，可以直接联系我们或者留下联系方式。联系人庞丽琼，电话：，传真：，联系地址：广东东莞市。</w:t>
      </w:r>
    </w:p>
    <w:p>
      <w:pPr/>
      <w:r>
        <w:rPr/>
        <w:t xml:space="preserve">主营产品：产销：塑料制品、五金制品：设计开发：模具。(依法须经批准的项目，经相关部门批准后方可开展经营活动)〓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注册时间：2016-02-29 10:36:45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企业地址：东莞市厚街镇白濠环村西路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</w:t>
      </w:r>
    </w:p>
    <w:p>
      <w:pPr/>
      <w:r>
        <w:rPr/>
        <w:t xml:space="preserve">营业额：0</w:t>
      </w:r>
    </w:p>
    <w:p>
      <w:pPr/>
      <w:r>
        <w:rPr/>
        <w:t xml:space="preserve">法人代表：李树明</w:t>
      </w:r>
    </w:p>
    <w:p>
      <w:pPr/>
      <w:r>
        <w:rPr/>
        <w:t xml:space="preserve">手机号：</w:t>
      </w:r>
    </w:p>
    <w:p>
      <w:pPr/>
      <w:r>
        <w:rPr/>
        <w:t xml:space="preserve">联系人：庞丽琼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https://www.yyzq.team/post/219149.html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91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东莞市雅平塑料制品有限公司(东莞亮雅塑料制品有限公司官网)</dc:title>
  <dc:description>仅供学习交流使用、请勿用途非法用途。违者后果自负！</dc:description>
  <dc:subject>https://www.yyzq.team/post/219149.html</dc:subject>
  <cp:keywords>企业名录,产销：塑料制品,五金制品：设计开发：模具。(依法须经批准的项目,公司</cp:keywords>
  <cp:category>企业名录</cp:category>
  <cp:lastModifiedBy>一叶知秋</cp:lastModifiedBy>
  <dcterms:created xsi:type="dcterms:W3CDTF">2024-09-21T15:21:48+08:00</dcterms:created>
  <dcterms:modified xsi:type="dcterms:W3CDTF">2024-09-21T15:21:48+08:00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