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找人网站开发项目管理：高效推进项目进度 </w:t>
      </w:r>
    </w:p>
    <w:p>
      <w:pPr/>
      <w:r>
        <w:rPr/>
        <w:t xml:space="preserve">找人网站开发项目管理：高效推进项目进度</w:t>
      </w:r>
    </w:p>
    <w:p>
      <w:pPr/>
      <w:r>
        <w:rPr/>
        <w:t xml:space="preserve">随着互联网的快速发展，找人网站已经成为人们解决招聘和求职问题的重要工具。为了满足不断变化的市场需求，开发一款高效、易用、功能丰富的找人网站成为许多企业和开发者的目标。在这个过程中，项目管理显得尤为重要，它能确保项目按照预定的时间和质量完成。本文将探讨如何高效推进找人网站开发项目的进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一、明确项目目标和需求</w:t>
      </w:r>
    </w:p>
    <w:p>
      <w:pPr/>
      <w:r>
        <w:rPr/>
        <w:t xml:space="preserve">在找人网站开发项目启动之初，明确项目目标和需求是关键。项目团队需要与客户充分沟通，了解他们的需求、期望和目标。这有助于确保项目团队在整个开发过程中保持清晰的方向，避免走弯路。</w:t>
      </w:r>
    </w:p>
    <w:p>
      <w:pPr/>
      <w:r>
        <w:rPr/>
        <w:t xml:space="preserve">二、制定合理的项目计划</w:t>
      </w:r>
    </w:p>
    <w:p>
      <w:pPr/>
      <w:r>
        <w:rPr/>
        <w:t xml:space="preserve">制定合理的项目计划对于高效推进项目进度至关重要。项目团队需要根据项目目标和需求，分解任务，制定时间表、里程碑和预算。在制定计划时，要考虑到项目的复杂性、风险和资源分配，确保计划的可行性和灵活性。</w:t>
      </w:r>
    </w:p>
    <w:p>
      <w:pPr/>
      <w:r>
        <w:rPr/>
        <w:t xml:space="preserve">三、采用敏捷开发方法</w:t>
      </w:r>
    </w:p>
    <w:p>
      <w:pPr/>
      <w:r>
        <w:rPr/>
        <w:t xml:space="preserve">敏捷开发是一种以人为核心、迭代、适应性强的软件开发方法。在找人网站开发项目中，采用敏捷开发方法可以快速响应市场变化和客户需求，提高项目成功率。敏捷开发强调团队成员之间的沟通与协作，以及持续改进和反馈。通过短周期的迭代开发，项目团队可以不断交付可用的产品功能，收集用户反馈，进而优化和调整开发方向。</w:t>
      </w:r>
    </w:p>
    <w:p>
      <w:pPr/>
      <w:r>
        <w:rPr/>
        <w:t xml:space="preserve">四、加强团队协作与沟通</w:t>
      </w:r>
    </w:p>
    <w:p>
      <w:pPr/>
      <w:r>
        <w:rPr/>
        <w:t xml:space="preserve">团队协作与沟通是项目管理中至关重要的一环。一个高效的团队应该具备良好的沟通机制、明确的分工和协作精神。项目团队可以通过定期会议、即时通讯工具和协作平台等方式，保持紧密的沟通与协作。这有助于及时发现和解决问题，确保项目进度不受影响。</w:t>
      </w:r>
    </w:p>
    <w:p>
      <w:pPr/>
      <w:r>
        <w:rPr/>
        <w:t xml:space="preserve">五、监控项目进度和质量</w:t>
      </w:r>
    </w:p>
    <w:p>
      <w:pPr/>
      <w:r>
        <w:rPr/>
        <w:t xml:space="preserve">在项目开发过程中，持续监控项目进度和质量是确保项目成功的关键。项目团队需要建立完善的项目管理机制，跟踪任务完成情况、项目预算和时间表。同时，要关注项目质量，确保交付的产品符合客户需求和预期。通过项目监控，项目团队可以及时调整计划和资源，确保项目按预期推进。</w:t>
      </w:r>
    </w:p>
    <w:p>
      <w:pPr/>
      <w:r>
        <w:rPr/>
        <w:t xml:space="preserve">六、重视风险管理</w:t>
      </w:r>
    </w:p>
    <w:p>
      <w:pPr/>
      <w:r>
        <w:rPr/>
        <w:t xml:space="preserve">在找人网站开发项目中，风险管理不可忽视。项目团队需要识别潜在的风险，评估风险影响和概率，并制定相应的应对措施。通过提前识别和应对风险，可以降低项目进度受到的影响，确保项目顺利完成。</w:t>
      </w:r>
    </w:p>
    <w:p>
      <w:pPr/>
      <w:r>
        <w:rPr/>
        <w:t xml:space="preserve">七、持续优化和迭代</w:t>
      </w:r>
    </w:p>
    <w:p>
      <w:pPr/>
      <w:r>
        <w:rPr/>
        <w:t xml:space="preserve">找人网站开发项目是一个持续迭代和优化过程。项目团队需要关注用户反馈和市场变化，不断改进产品功能和性能。通过持续优化和迭代，可以使产品更加贴合市场需求，提高市场竞争力。</w:t>
      </w:r>
    </w:p>
    <w:p>
      <w:pPr/>
      <w:r>
        <w:rPr/>
        <w:t xml:space="preserve">总结</w:t>
      </w:r>
    </w:p>
    <w:p>
      <w:pPr/>
      <w:r>
        <w:rPr/>
        <w:t xml:space="preserve">找人网站开发项目管理是一个涉及多个方面的复杂工作。通过明确项目目标和需求、制定合理的项目计划、采用敏捷开发方法、加强团队协作与沟通、监控项目进度和质量、重视风险管理以及持续优化和迭代，可以高效推进项目进度，确保项目成功。在项目管理过程中，项目团队需要不断学习和改进，以应对不断变化的市场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找人网站开发项目管理：高效推进项目进度 </dc:title>
  <dc:description>仅供学习交流使用、请勿用途非法用途。违者后果自负！</dc:description>
  <dc:subject>https://www.yyzq.team/post/345834.html</dc:subject>
  <cp:keywords>项目,团队,进度,网站开发,迭代</cp:keywords>
  <cp:category>60秒读懂世界</cp:category>
  <cp:lastModifiedBy>一叶知秋</cp:lastModifiedBy>
  <dcterms:created xsi:type="dcterms:W3CDTF">2024-09-21T03:33:39+08:00</dcterms:created>
  <dcterms:modified xsi:type="dcterms:W3CDTF">2024-09-21T03:33:39+08:00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