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广饶县开发区辉通温控元件厂</w:t>
      </w:r>
    </w:p>
    <w:p>
      <w:pPr/>
      <w:r>
        <w:rPr/>
        <w:t xml:space="preserve">广饶县开发区辉通温控元件厂成立于2007年，是一家致力于设计、研发制造生产及销售为一体的生产型厂家，主营产品有石蜡温包、温度控制阀芯，热感温式温控元件等温控产品。</w:t>
      </w:r>
    </w:p>
    <w:p/>
    <w:p>
      <w:pPr/>
      <w:r>
        <w:rPr/>
        <w:t xml:space="preserve">　　我公司凭着良好的信用、优良的服务与多家企业建立了长期的合作关系。公司拥有独立的研发能力，先进的生产设施和完善的检测实验控制，现有品种300余种。可靠的热控制是关键，各行业温控产品替代范围含盖中国，意大利，中东，德国，法国，美国，日本等各国知名品牌。</w:t>
      </w:r>
    </w:p>
    <w:p/>
    <w:p>
      <w:pPr/>
      <w:r>
        <w:rPr/>
        <w:t xml:space="preserve">　　恒温阀及阀芯已广泛应用于汽车工业、建筑供暖、卫生洁浴、暖通空调、工业自动控制、消防灭火、家用电器、太阳能热水器、空气压缩机、石油化工、船舶、安全装置、航空航天等领域。产品型号200余种，同时，可根据客户的不同需求，可为客户定制适合使用的产品。 </w:t>
      </w:r>
    </w:p>
    <w:p/>
    <w:p>
      <w:pPr/>
      <w:r>
        <w:rPr/>
        <w:t xml:space="preserve">　　做温度控制元件，我们更*，更认真。</w:t>
      </w:r>
    </w:p>
    <w:p>
      <w:pPr/>
      <w:r>
        <w:rPr/>
        <w:t xml:space="preserve">主营产品：生产销售感温元件，温控阀芯</w:t>
      </w:r>
    </w:p>
    <w:p>
      <w:pPr/>
      <w:r>
        <w:rPr/>
        <w:t xml:space="preserve">主要产品：温控阀芯，恒温阀芯，感温元件，感温包</w:t>
      </w:r>
    </w:p>
    <w:p>
      <w:pPr/>
      <w:r>
        <w:rPr/>
        <w:t xml:space="preserve">注册时间：2007-10-02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注册地址：山东东营市广饶县</w:t>
      </w:r>
    </w:p>
    <w:p>
      <w:pPr/>
      <w:r>
        <w:rPr/>
        <w:t xml:space="preserve">企业地址：开发区踊跃路西首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品牌名称：taibri</w:t>
      </w:r>
    </w:p>
    <w:p>
      <w:pPr/>
      <w:r>
        <w:rPr/>
        <w:t xml:space="preserve">企业人数：40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法人代表：蒋铮</w:t>
      </w:r>
    </w:p>
    <w:p>
      <w:pPr/>
      <w:r>
        <w:rPr/>
        <w:t xml:space="preserve">手机号：13780792704</w:t>
      </w:r>
    </w:p>
    <w:p>
      <w:pPr/>
      <w:r>
        <w:rPr/>
        <w:t xml:space="preserve">联系人：蒋铮</w:t>
      </w:r>
    </w:p>
    <w:p>
      <w:pPr/>
      <w:r>
        <w:rPr/>
        <w:t xml:space="preserve">邮箱：jiangzheng@taibri.com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广饶县开发区辉通温控元件厂</dc:title>
  <dc:description>仅供学习交流使用、请勿用途非法用途。违者后果自负！</dc:description>
  <dc:subject>https://www.yyzq.team/post/134555.html</dc:subject>
  <cp:keywords>企业名录,生产销售感温元件,温控阀芯,生产型公司</cp:keywords>
  <cp:category>企业名录</cp:category>
  <cp:lastModifiedBy>一叶知秋</cp:lastModifiedBy>
  <dcterms:created xsi:type="dcterms:W3CDTF">2024-09-21T08:07:24+08:00</dcterms:created>
  <dcterms:modified xsi:type="dcterms:W3CDTF">2024-09-21T08:07:24+08:00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