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AI文章写作：让你的文章更具吸引力和说服力 </w:t>
      </w:r>
    </w:p>
    <w:p>
      <w:pPr/>
      <w:r>
        <w:rPr/>
        <w:t xml:space="preserve">AI 文章写作：让你的文章更具吸引力和说服力</w:t>
      </w:r>
    </w:p>
    <w:p>
      <w:pPr/>
      <w:r>
        <w:rPr/>
        <w:t xml:space="preserve">在当今信息爆炸的时代，如何让你的文章脱颖而出，吸引读者的注意力，并最终说服他们接受你的观点，已经成为一个非常重要的技能。本文将介绍如何利用人工智能（AI）技术来提升你的文章写作能力，使其更具吸引力和说服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利用 AI 进行选题和构思</w:t>
      </w:r>
    </w:p>
    <w:p>
      <w:pPr/>
      <w:r>
        <w:rPr/>
        <w:t xml:space="preserve">在文章写作过程中，选题和构思是至关重要的第一步。利用 AI 技术，你可以轻松地获取大量的信息和数据，从而帮助你进行有针对性的选题。AI 还可以为你提供丰富的写作思路和角度，使你的文章更具创新性和独特性。</w:t>
      </w:r>
    </w:p>
    <w:p>
      <w:pPr>
        <w:numPr>
          <w:ilvl w:val="0"/>
          <w:numId w:val="2"/>
        </w:numPr>
      </w:pPr>
      <w:r>
        <w:rPr/>
        <w:t xml:space="preserve">使用 AI 辅助进行内容创作</w:t>
      </w:r>
    </w:p>
    <w:p>
      <w:pPr/>
      <w:r>
        <w:rPr/>
        <w:t xml:space="preserve">在文章的内容创作过程中，AI 技术也可以为你提供巨大的帮助。你可以利用 AI 进行文本生成，从而快速地完成文章的主体部分。AI 还可以为你提供实时的语法和拼写检查，帮助你避免常见的语言错误。</w:t>
      </w:r>
    </w:p>
    <w:p>
      <w:pPr>
        <w:numPr>
          <w:ilvl w:val="0"/>
          <w:numId w:val="3"/>
        </w:numPr>
      </w:pPr>
      <w:r>
        <w:rPr/>
        <w:t xml:space="preserve">利用 AI 优化文章结构和逻辑</w:t>
      </w:r>
    </w:p>
    <w:p>
      <w:pPr/>
      <w:r>
        <w:rPr/>
        <w:t xml:space="preserve">一篇文章的结构和逻辑对于其吸引力和说服力至关重要。利用 AI 技术，你可以轻松地检查文章的结构和逻辑是否合理，是否存在跳跃或矛盾的地方。AI 还可以为你提供优化建议，使你的文章更加清晰、有条理。</w:t>
      </w:r>
    </w:p>
    <w:p>
      <w:pPr>
        <w:numPr>
          <w:ilvl w:val="0"/>
          <w:numId w:val="4"/>
        </w:numPr>
      </w:pPr>
      <w:r>
        <w:rPr/>
        <w:t xml:space="preserve">使用 AI 进行情感分析和语言调整</w:t>
      </w:r>
    </w:p>
    <w:p>
      <w:pPr/>
      <w:r>
        <w:rPr/>
        <w:t xml:space="preserve">在文章写作中，情感分析和语言调整也是非常重要的。利用 AI 技术，你可以轻松地分析文章的情感色彩，从而针对性地进行调整。AI 还可以帮助你优化语言表达，使你的文章更加生动、有力。</w:t>
      </w:r>
    </w:p>
    <w:p>
      <w:pPr>
        <w:numPr>
          <w:ilvl w:val="0"/>
          <w:numId w:val="5"/>
        </w:numPr>
      </w:pPr>
      <w:r>
        <w:rPr/>
        <w:t xml:space="preserve">利用 AI 进行智能推广和传播</w:t>
      </w:r>
    </w:p>
    <w:p>
      <w:pPr/>
      <w:r>
        <w:rPr/>
        <w:t xml:space="preserve">一旦你完成了文章的写作，利用 AI 技术进行智能推广和传播也是非常重要的。你可以利用 AI 进行文章的 SEO 优化，从而提高其在搜索引擎中的排名。AI 还可以帮助你分析目标受众，从而有针对性地进行推广。</w:t>
      </w:r>
    </w:p>
    <w:p>
      <w:pPr/>
      <w:r>
        <w:rPr/>
        <w:t xml:space="preserve">利用 AI 技术来提升你的文章写作能力，使其更具吸引力和说服力，已经成为一种越来越实用的方法。通过以上五个方面的介绍，我们希望你能对如何利用 AI 技术提升文章写作能力有一个更深入的了解。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F4C7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51FCE7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365B3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F308F1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AE9F83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AI文章写作：让你的文章更具吸引力和说服力 </dc:title>
  <dc:description>仅供学习交流使用、请勿用途非法用途。违者后果自负！</dc:description>
  <dc:subject>https://www.yyzq.team/post/345753.html</dc:subject>
  <cp:keywords>文章,利用,进行,写作,说服力</cp:keywords>
  <cp:category>AI</cp:category>
  <cp:lastModifiedBy>一叶知秋</cp:lastModifiedBy>
  <dcterms:created xsi:type="dcterms:W3CDTF">2024-09-20T17:28:02+08:00</dcterms:created>
  <dcterms:modified xsi:type="dcterms:W3CDTF">2024-09-20T17:28:02+08:00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