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厦门市金永明机械设备有限公司(厦门永新昌机械设备有限公司)</w:t>
      </w:r>
    </w:p>
    <w:p>
      <w:pPr/>
      <w:r>
        <w:rPr/>
        <w:t xml:space="preserve">厦门市金永明机械设备有限公司是一家*从事瑞典SKF、德国INA\FAG、 日本NSK、中国LYC轴承、德国CEROBEAR赛贝尔轴承、美国BOX等进口、国产轴承及SKF\Optibelt欧皮特传动产品、工业润滑油 销售和服务的*化公司。 自2011年1月成立以来，承蒙广大用户的支持和厚爱，凭借自身实力、忠 诚、高品质的服务和快捷的办事效率，通过全体员工的共同努力，公司得以迅速壮大发展，时为用户提供方便快捷、以客为尊的全方位服务。2013年在泉州市设立泉州办事处，2013年5月成为美国BOX轴承厦门地区授权经销商，2014年11月成为德国CEROBEAR赛贝尔轴承厦门、泉州地区授权经销商，2015年6月成为中国LYC轴承泉州地区授权经销商。公司致力追求企业、员工和客户的共同发展，秉承"诚信、创新、效率、规范"的企业文化，建立了自己 独特的企业价值观和企业经营理念，产品以满足客户个性化的要求，为开拓市场打下坚实的基础，使企业不断 适应市场的变化和发展。让我们在相识、合作、成功的道路上携手共进，热忱欢迎各位新老客户莅临指导。</w:t>
      </w:r>
    </w:p>
    <w:p>
      <w:pPr/>
      <w:r>
        <w:rPr/>
        <w:t xml:space="preserve">主营产品：机械配件,轴承,气动产品,工业油,仪器仪表</w:t>
      </w:r>
    </w:p>
    <w:p>
      <w:pPr/>
      <w:r>
        <w:rPr/>
        <w:t xml:space="preserve">主要产品：机械配件</w:t>
      </w:r>
    </w:p>
    <w:p>
      <w:pPr/>
      <w:r>
        <w:rPr/>
        <w:t xml:space="preserve">注册时间：2011-01-04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企业地址：厦门市同安区朝元路同发大厦95之7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品牌名称：瑞典SKF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法人代表：陈金福</w:t>
      </w:r>
    </w:p>
    <w:p>
      <w:pPr/>
      <w:r>
        <w:rPr/>
        <w:t xml:space="preserve">手机号：18705928808</w:t>
      </w:r>
    </w:p>
    <w:p>
      <w:pPr/>
      <w:r>
        <w:rPr/>
        <w:t xml:space="preserve">联系人：陈先生</w:t>
      </w:r>
    </w:p>
    <w:p>
      <w:pPr/>
      <w:r>
        <w:rPr/>
        <w:t xml:space="preserve">邮箱：xmjinyongming@163.com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厦门市金永明机械设备有限公司(厦门永新昌机械设备有限公司)</dc:title>
  <dc:description>仅供学习交流使用、请勿用途非法用途。违者后果自负！</dc:description>
  <dc:subject>https://www.yyzq.team/post/265292.html</dc:subject>
  <cp:keywords>企业名录,机械配件,轴承,气动产品,工业油,仪器仪表,贸易型公司</cp:keywords>
  <cp:category>企业名录</cp:category>
  <cp:lastModifiedBy>一叶知秋</cp:lastModifiedBy>
  <dcterms:created xsi:type="dcterms:W3CDTF">2024-09-21T17:59:20+08:00</dcterms:created>
  <dcterms:modified xsi:type="dcterms:W3CDTF">2024-09-21T17:59:20+08:00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