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东莞市金运来塑胶原料公司(东莞市金运来科技有限公司)</w:t>
      </w:r>
    </w:p>
    <w:p>
      <w:pPr/>
      <w:r>
        <w:rPr/>
        <w:t xml:space="preserve">东莞市金运来塑胶原料公司位于中国大的塑胶贸易集散地--东莞樟木头塑胶中城一期，金运来塑胶原料公司是一家通用塑料，工程塑料，特种塑料原料的贸易代理商。经营产品包括：PP、LDPE、HDPE、ABS；PC、CPE、PBT、POM、PA6、PA66、PA12；PPS、PVDF、PTFE、FEP、PFA等。我公司经营的各种塑胶原料质量保证，畅销消费者市场，在消费者当中享有较高的地位。公司与多家零售商、工厂和代理商建立了长期稳定的合作关系。  金运来塑胶原料公司的优势：一、品种齐全，公司有独立和完善的进货渠道，质量保证，货源稳定。金运来塑胶与多家塑胶公司是合作姊妹关系，公司间可以平衡调货；第二，质量保证，公司被樟木头政府评为塑胶市场诚信经营商户；第三，顾客至上，服务*，公司注重人才引进和培养，重视吸收优秀大学生团队，与时俱进。  金运来塑胶原料公司实力雄厚，重信用、守合同、保证产品质量。坚守诚信为本，以质量求生存，以服务求发展，精诚合作，互利双赢！欢迎广大朋友面议洽谈、或来电咨询，携手合作，共创美好未来！</w:t>
      </w:r>
    </w:p>
    <w:p>
      <w:pPr/>
      <w:r>
        <w:rPr/>
        <w:t xml:space="preserve">主营产品：PVDF，PTFE，FEP，PFA，CPE，PP，PE</w:t>
      </w:r>
    </w:p>
    <w:p>
      <w:pPr/>
      <w:r>
        <w:rPr/>
        <w:t xml:space="preserve">主要产品：PVDF</w:t>
      </w:r>
    </w:p>
    <w:p>
      <w:pPr/>
      <w:r>
        <w:rPr/>
        <w:t xml:space="preserve">注册时间：2012-06-19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企业地址：樟木头镇塑胶城一期Z栋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品牌名称：法国阿科玛</w:t>
      </w:r>
    </w:p>
    <w:p>
      <w:pPr/>
      <w:r>
        <w:rPr/>
        <w:t xml:space="preserve">企业人数：15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法人代表：许振华</w:t>
      </w:r>
    </w:p>
    <w:p>
      <w:pPr/>
      <w:r>
        <w:rPr/>
        <w:t xml:space="preserve">手机号：15024155808</w:t>
      </w:r>
    </w:p>
    <w:p>
      <w:pPr/>
      <w:r>
        <w:rPr/>
        <w:t xml:space="preserve">联系人：谢明</w:t>
      </w:r>
    </w:p>
    <w:p>
      <w:pPr/>
      <w:r>
        <w:rPr/>
        <w:t xml:space="preserve">邮箱：lovechina188@126.com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https://www.yyzq.team/post/231504.html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东莞市金运来塑胶原料公司(东莞市金运来科技有限公司)</dc:title>
  <dc:description>仅供学习交流使用、请勿用途非法用途。违者后果自负！</dc:description>
  <dc:subject>https://www.yyzq.team/post/231504.html</dc:subject>
  <cp:keywords>企业名录,PVDF,PTFE,FEP,PFA,CPE,PP,PE,贸易型公司</cp:keywords>
  <cp:category>企业名录</cp:category>
  <cp:lastModifiedBy>一叶知秋</cp:lastModifiedBy>
  <dcterms:created xsi:type="dcterms:W3CDTF">2024-09-21T12:24:42+08:00</dcterms:created>
  <dcterms:modified xsi:type="dcterms:W3CDTF">2024-09-21T12:24:42+08:00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