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 旗舰店 软件开发商城</w:t>
      </w:r>
    </w:p>
    <w:p>
      <w:pPr>
        <w:ind w:left="0" w:right="0" w:firstLine="0"/>
      </w:pPr>
      <w:r>
        <w:rPr/>
        <w:t xml:space="preserve">其实软件开发 旗舰店的问题并不复杂，但是又很多的朋友都不太了解软件开发商城，因此呢，今天小编就来为大家分享软件开发 旗舰店的一些知识，希望可以帮助到大家，下面我们一起来看看这个问题的分析吧！</w:t>
      </w:r>
    </w:p>
    <w:p>
      <w:pPr>
        <w:ind w:left="0" w:right="0" w:firstLine="0"/>
      </w:pPr>
      <w:r>
        <w:rPr/>
        <w:t xml:space="preserve">软件开发是如今行业中最热门的领域之一,无论是企业还是个人,都需要用到软件开发技术来提升自身工作效率和竞争力。而在软件开发的过程中,旗舰店是一个非常重要的环节。</w:t>
      </w:r>
    </w:p>
    <w:p>
      <w:pPr>
        <w:ind w:left="0" w:right="0" w:firstLine="0"/>
      </w:pPr>
      <w:r>
        <w:rPr/>
        <w:t xml:space="preserve">旗舰店是指软件开发过程中的测试阶段,是软件开发周期中的最后一道工序。在这个阶段,开发人员需要对软件进行全面的测试和验证,以确保软件的质量和稳定性。旗舰店的目的是发现和解决软件中存在的问题,保证软件能够正常运行,满足用户的需求。</w:t>
      </w:r>
    </w:p>
    <w:p>
      <w:pPr>
        <w:ind w:left="0" w:right="0" w:firstLine="0"/>
      </w:pPr>
      <w:r>
        <w:rPr/>
        <w:t xml:space="preserve">在旗舰店中,开发人员需要使用各种测试工具和技术,对软件进行全面的测试,包括单元测试、集成测试、系统测试和性能测试等。他们还需要进行代码评审,与用户进行交流,了解用户的反馈和需求,以便及时修改和优化软件。</w:t>
      </w:r>
    </w:p>
    <w:p>
      <w:pPr>
        <w:ind w:left="0" w:right="0" w:firstLine="0"/>
      </w:pPr>
      <w:r>
        <w:rPr/>
        <w:t xml:space="preserve">除了测试软件的质量,旗舰店还需要注意软件的安全性和稳定性。开发人员需要使用各种安全工具和技术,对软件进行安全性测试和漏洞扫描,确保软件不会受到攻击和漏洞的影响。</w:t>
      </w:r>
    </w:p>
    <w:p>
      <w:pPr>
        <w:ind w:left="0" w:right="0" w:firstLine="0"/>
      </w:pPr>
      <w:r>
        <w:rPr/>
        <w:t xml:space="preserve">在旗舰店中,开发人员还需要编写测试报告,记录软件的测试结果和问题,以及采取的解决方法和优化建议。这些报告可以帮助用户和产品经理了解软件的缺陷和优化空间,以便在后续的开发工作中进行改进和优化。</w:t>
      </w:r>
    </w:p>
    <w:p>
      <w:pPr>
        <w:ind w:left="0" w:right="0" w:firstLine="0"/>
      </w:pPr>
      <w:r>
        <w:rPr/>
        <w:t xml:space="preserve">软件开发旗舰店是软件开发过程中非常重要的一个环节,它可以帮助开发人员测试和验证软件的质量和稳定性,保证软件能够正常运行,满足用户的需求。同时,它还可以帮助用户和产品经理了解软件的缺陷和优化空间,为软件的后续开发工作提供指导和支持。</w:t>
      </w:r>
    </w:p>
    <w:p>
      <w:pPr>
        <w:ind w:left="0" w:right="0" w:firstLine="0"/>
      </w:pPr>
      <w:r>
        <w:rPr/>
        <w:t xml:space="preserve">好了，关于软件开发 旗舰店和软件开发商城的问题到这里结束啦，希望可以解决您的问题哈！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https://www.yyzq.team/post/296568.html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5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 旗舰店 软件开发商城</dc:title>
  <dc:description>仅供学习交流使用、请勿用途非法用途。违者后果自负！</dc:description>
  <dc:subject>https://www.yyzq.team/post/296568.html</dc:subject>
  <cp:keywords>软件,软件开发,开发,如今,行业,最热,最热门,热门,领域,之一,无论,企业,还是,是个,是个人,个人,需要,要用,用到,软件开发技术</cp:keywords>
  <cp:category>php</cp:category>
  <cp:lastModifiedBy>一叶知秋</cp:lastModifiedBy>
  <dcterms:created xsi:type="dcterms:W3CDTF">2024-09-20T15:25:20+08:00</dcterms:created>
  <dcterms:modified xsi:type="dcterms:W3CDTF">2024-09-20T15:25:20+08:00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