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深圳腾辉包装制品有限公司销售部(深圳市华腾包装制品有限公司)</w:t>
      </w:r>
    </w:p>
    <w:p>
      <w:pPr/>
      <w:r>
        <w:rPr/>
        <w:t xml:space="preserve">   深圳市腾辉包装有限公司是一家*生产经营保护膜、不干胶等一系列半成品及成品的企业。公司拥有先进的生产设备及*的技术人员.   其主要产品有: PE,PVC、PET、OPP保护膜.玻璃喷砂保护膜，光膜，哑膜，捆线膜,拉伸膜,保护纸,定位纸,美纹纸,低中高粘保护膜、PE/PVC静电膜、各种颜色保护膜,可移膜，日东进口膜、韩国进口膜、裕屋条纹膜、三芝网纹膜、积水、15丝透明膜、UP专用保护膜、耐高温膜、玻璃防爆膜、安全编织膜、防紫外线保护膜、液晶保护膜、封箱胶带,美纹胶带,各种胶带及各种专用保护膜等。   适用范围：各种高档光学镜片、亚克力镜片、玻璃，印刷，电镀表面、烫金丝印表面、铭牌、LCD、铝板、铜板、电解板、不锈钢板、门板材料、家私电器、塑胶外壳、石材、漆板表面.    我们以*的水平、客户至上的经营理念、科学的管理以及完善的销售服务体制为您方面的服务 。15C  PE透明保护膜  20元每公斤     GP125     21元每公斤5C  透明保护膜  1。3元每平方15C喷砂保护膜   4.3元每平方43U  48MM ×80码   封箱胶带  2.8元每卷43U  57MM ×90码   封箱胶带  3.8元每卷450MM×3KG    拉伸膜  45元每卷</w:t>
      </w:r>
    </w:p>
    <w:p>
      <w:pPr/>
      <w:r>
        <w:rPr/>
        <w:t xml:space="preserve">主营产品：PE保护膜，15C  厚膜  ，PE'OPP胶袋，封箱胶带</w:t>
      </w:r>
    </w:p>
    <w:p>
      <w:pPr/>
      <w:r>
        <w:rPr/>
        <w:t xml:space="preserve">主要产品：PE保护膜 PE胶袋 拉伸膜\PET,PVC 封箱胶带</w:t>
      </w:r>
    </w:p>
    <w:p>
      <w:pPr/>
      <w:r>
        <w:rPr/>
        <w:t xml:space="preserve">注册时间：2002-08-18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企业地址：广东深圳宝安区布吉镇坂田大同街402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品牌名称：腾辉 3M 索尼 日东</w:t>
      </w:r>
    </w:p>
    <w:p>
      <w:pPr/>
      <w:r>
        <w:rPr/>
        <w:t xml:space="preserve">企业人数：50</w:t>
      </w:r>
    </w:p>
    <w:p>
      <w:pPr/>
      <w:r>
        <w:rPr/>
        <w:t xml:space="preserve">注册资本：200</w:t>
      </w:r>
    </w:p>
    <w:p>
      <w:pPr/>
      <w:r>
        <w:rPr/>
        <w:t xml:space="preserve">营业额：1000</w:t>
      </w:r>
    </w:p>
    <w:p>
      <w:pPr/>
      <w:r>
        <w:rPr/>
        <w:t xml:space="preserve">法人代表：尹文辉</w:t>
      </w:r>
    </w:p>
    <w:p>
      <w:pPr/>
      <w:r>
        <w:rPr/>
        <w:t xml:space="preserve">手机号：13530028922</w:t>
      </w:r>
    </w:p>
    <w:p>
      <w:pPr/>
      <w:r>
        <w:rPr/>
        <w:t xml:space="preserve">联系人：文辉</w:t>
      </w:r>
    </w:p>
    <w:p>
      <w:pPr/>
      <w:r>
        <w:rPr/>
        <w:t xml:space="preserve">邮箱：szyinwenhui@126.com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https://www.yyzq.team/post/250565.html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05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深圳腾辉包装制品有限公司销售部(深圳市华腾包装制品有限公司)</dc:title>
  <dc:description>仅供学习交流使用、请勿用途非法用途。违者后果自负！</dc:description>
  <dc:subject>https://www.yyzq.team/post/250565.html</dc:subject>
  <cp:keywords>企业名录,PE保护膜,15C  厚膜,PE'OPP胶袋,封箱胶带,生产型公司</cp:keywords>
  <cp:category>企业名录</cp:category>
  <cp:lastModifiedBy>一叶知秋</cp:lastModifiedBy>
  <dcterms:created xsi:type="dcterms:W3CDTF">2024-09-21T05:30:04+08:00</dcterms:created>
  <dcterms:modified xsi:type="dcterms:W3CDTF">2024-09-21T05:30:04+08:00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