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德州润奥橡塑科技有限公司(德州利拓橡塑制品有限公司)</w:t>
      </w:r>
    </w:p>
    <w:p>
      <w:pPr/>
      <w:r>
        <w:rPr/>
        <w:t xml:space="preserve">德州润奥橡塑科技有限公司（原注册德宁橡塑有限公司）是一家集科研、设计、生产、销售为一体的企业，公司现有销售团队50多人，研发团队30多人，生产人员200多人；公司主要经营橡塑制品研发、销售量超高分子量聚乙烯板、尼龙制品、工程塑料制品、橡胶制品、微晶板、铸石板、耐磨复合材料、金属制品、玻璃钢制品、通风设备、化工产品的销售；货物及技术进出口业务。  德州润奥橡塑科技有限公司是一家私营企业，法人代表囤荣霞，所在地区位于山东德州市,主营产品或服务为各种超高分子量聚乙烯板。我们以诚信、实力和质量获得业界的高度认可，坚持以客户为核心，“质量到位、服务*”的经营理念为广大客户提供*的服务。欢迎各界朋友莅临德州润奥橡塑科技有限公司参观、指导和业务洽谈。您如果对我们感兴趣的话，可以直接联系我们或者留下联系方式。联系人陈经理，电话：，手机：，传真：，联系地址：山东德州市经济技术开发区长河大道南首芦家河村沿街门市3号。</w:t>
      </w:r>
    </w:p>
    <w:p>
      <w:pPr/>
      <w:r>
        <w:rPr/>
        <w:t xml:space="preserve">主营产品：国内国外</w:t>
      </w:r>
    </w:p>
    <w:p>
      <w:pPr/>
      <w:r>
        <w:rPr/>
        <w:t xml:space="preserve">主要产品：超高分子量聚乙烯板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企业地址：经济技术开发区长河大道南首芦家河村沿街门市3号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品牌名称：德州润奥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法人代表：囤荣霞</w:t>
      </w:r>
    </w:p>
    <w:p>
      <w:pPr/>
      <w:r>
        <w:rPr/>
        <w:t xml:space="preserve">手机号：18953489157</w:t>
      </w:r>
    </w:p>
    <w:p>
      <w:pPr/>
      <w:r>
        <w:rPr/>
        <w:t xml:space="preserve">联系人：陈经理</w:t>
      </w:r>
    </w:p>
    <w:p>
      <w:pPr/>
      <w:r>
        <w:rPr/>
        <w:t xml:space="preserve">邮箱：3440123790@qq.com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https://www.yyzq.team/post/217315.html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3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德州润奥橡塑科技有限公司(德州利拓橡塑制品有限公司)</dc:title>
  <dc:description>仅供学习交流使用、请勿用途非法用途。违者后果自负！</dc:description>
  <dc:subject>https://www.yyzq.team/post/217315.html</dc:subject>
  <cp:keywords>企业名录,国内国外,生产型公司</cp:keywords>
  <cp:category>企业名录</cp:category>
  <cp:lastModifiedBy>一叶知秋</cp:lastModifiedBy>
  <dcterms:created xsi:type="dcterms:W3CDTF">2024-09-21T17:57:53+08:00</dcterms:created>
  <dcterms:modified xsi:type="dcterms:W3CDTF">2024-09-21T17:57:53+08:00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