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金属缠绕垫片-四氟盘根-廊坊大城化工密封有限公司</w:t>
      </w:r>
    </w:p>
    <w:p>
      <w:pPr/>
      <w:r>
        <w:rPr/>
        <w:t xml:space="preserve">公司简介] 廊坊大城化工密封有限公司是国内生产销售缓蚀阻垢剂金属缠绕垫片以及各种盘根的*厂家之一，地理位置优越、 交通十分便利、拥有先进的产品设备、精密的检测仪器、严格的现代化管理， 并拥有较强的生产、开发、销售和服务队伍、， 以及良好的社会形象， 公司占地面积50000㎡,建筑面积30000㎡,拥有固定资产3800多万元,现有员工250余人,其中各类*技术人员56余人.生产设备齐全,技术力量雄厚,管理体制严格,检测手段完善,并不断加大技术开发力度,满足用户需求。多年来,我厂坚持以科技兴厂,以严格的质量保证体系提升产品质量,产品覆盖全国，年销售额突破了亿元，我厂将继续以科技为先导；以管理为后盾；以为用户服务为目的。自强不息，与新老用户携手并进，共创美好华夏！公司董事长携全体员工欢迎您的光临与指导！！                      本公司以尖端的技术为先导,以良好的职业道德或务实的敬业精神,严谨的工作态度为依靠,不断推出一系列环保节能产品,以弥补我国工业领域因种种客观原理所造成的环保及能耗的不足,公司以不断创新,与时俱进的精神持续向行业更新,更高的方向攀登,公司全体员工将一如既往的科技兴业,严谨求实以创造公司更美好的未来</w:t>
      </w:r>
    </w:p>
    <w:p>
      <w:pPr/>
      <w:r>
        <w:rPr/>
        <w:t xml:space="preserve">主营产品：制造并销售密封垫片 盘根 水质稳定剂等产品</w:t>
      </w:r>
    </w:p>
    <w:p>
      <w:pPr/>
      <w:r>
        <w:rPr/>
        <w:t xml:space="preserve">主要产品：金属缠绕垫片 金属齿形垫片 石墨盘根 四氟盘根</w:t>
      </w:r>
    </w:p>
    <w:p>
      <w:pPr/>
      <w:r>
        <w:rPr/>
        <w:t xml:space="preserve">注册时间：1986-03-08 00:00:00</w:t>
      </w:r>
    </w:p>
    <w:p>
      <w:pPr/>
      <w:r>
        <w:rPr/>
        <w:t xml:space="preserve">经营模式：生产型</w:t>
      </w:r>
    </w:p>
    <w:p>
      <w:pPr/>
      <w:r>
        <w:rPr/>
        <w:t xml:space="preserve">注册地址：中国 河北 廊坊市</w:t>
      </w:r>
    </w:p>
    <w:p>
      <w:pPr/>
      <w:r>
        <w:rPr/>
        <w:t xml:space="preserve">企业地址：中国.河北省.廊坊市.大城县</w:t>
      </w:r>
    </w:p>
    <w:p>
      <w:pPr/>
      <w:r>
        <w:rPr/>
        <w:t xml:space="preserve">企业类型：集体所有制企业</w:t>
      </w:r>
    </w:p>
    <w:p>
      <w:pPr/>
      <w:r>
        <w:rPr/>
        <w:t xml:space="preserve">品牌名称：中广   </w:t>
      </w:r>
    </w:p>
    <w:p>
      <w:pPr/>
      <w:r>
        <w:rPr/>
        <w:t xml:space="preserve">企业人数：380</w:t>
      </w:r>
    </w:p>
    <w:p>
      <w:pPr/>
      <w:r>
        <w:rPr/>
        <w:t xml:space="preserve">注册资本：318</w:t>
      </w:r>
    </w:p>
    <w:p>
      <w:pPr/>
      <w:r>
        <w:rPr/>
        <w:t xml:space="preserve">营业额：100000000</w:t>
      </w:r>
    </w:p>
    <w:p>
      <w:pPr/>
      <w:r>
        <w:rPr/>
        <w:t xml:space="preserve">法人代表：邱宝存</w:t>
      </w:r>
    </w:p>
    <w:p>
      <w:pPr/>
      <w:r>
        <w:rPr/>
        <w:t xml:space="preserve">手机号：13931678539</w:t>
      </w:r>
    </w:p>
    <w:p>
      <w:pPr/>
      <w:r>
        <w:rPr/>
        <w:t xml:space="preserve">联系人：毕胜利 先生</w:t>
      </w:r>
    </w:p>
    <w:p>
      <w:pPr/>
      <w:r>
        <w:rPr/>
        <w:t xml:space="preserve">邮箱：wf555668@126.com</w:t>
      </w:r>
    </w:p>
    <w:p>
      <w:pPr/>
      <w:r>
        <w:rPr/>
        <w:t xml:space="preserve">文章地址：</w:t>
      </w:r>
      <w:hyperlink r:id="rId7" w:history="1">
        <w:r>
          <w:rPr/>
          <w:t xml:space="preserve">https://www.yyzq.team/post/74589.html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5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金属缠绕垫片-四氟盘根-廊坊大城化工密封有限公司</dc:title>
  <dc:description>仅供学习交流使用、请勿用途非法用途。违者后果自负！</dc:description>
  <dc:subject>https://www.yyzq.team/post/74589.html</dc:subject>
  <cp:keywords>企业名录,制造并销售密封垫片 盘根 水质稳定剂等产品,生产型公司</cp:keywords>
  <cp:category>企业名录</cp:category>
  <cp:lastModifiedBy>一叶知秋</cp:lastModifiedBy>
  <dcterms:created xsi:type="dcterms:W3CDTF">2024-09-21T13:35:22+08:00</dcterms:created>
  <dcterms:modified xsi:type="dcterms:W3CDTF">2024-09-21T13:35:22+08:00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