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天津市鸿禧盛化工有限公司</w:t>
      </w:r>
    </w:p>
    <w:p>
      <w:pPr/>
      <w:r>
        <w:rPr/>
        <w:t xml:space="preserve">天津市鸿禧盛化工有限公司坐落于西青区王稳庄工业开发区，距北京120公里，天津机场60公里，天津站65公里，天津港仅50公里。京汕、京沪、津晋、唐津高速公路、205国道从本公司门前经过，交通十分便利。公司成立于1994年，占地面积5000平方米，其中办公楼面积600平方米，车间2000平方米，仓库2400平方米。主要生产七水硫酸镁、硫酸锌、硫酸铜、硫酸亚铁。现有员工120名，其中*技术人员8名，管理人员10名。本公司始终坚持“质量为本，诚信务实，相互双赢”理念。凭借*的设备，雄厚的技术力量，优等的产品质量，庞大的运输队伍，在国内外市场占鳌头。成为了广大商家的黄金客户。被市消协连年评为“重合同，守信用”单位。</w:t>
      </w:r>
    </w:p>
    <w:p>
      <w:pPr/>
      <w:r>
        <w:rPr/>
        <w:t xml:space="preserve">主营产品：七水硫酸镁</w:t>
      </w:r>
    </w:p>
    <w:p>
      <w:pPr/>
      <w:r>
        <w:rPr/>
        <w:t xml:space="preserve">主要产品：七水硫酸镁</w:t>
      </w:r>
    </w:p>
    <w:p>
      <w:pPr/>
      <w:r>
        <w:rPr/>
        <w:t xml:space="preserve">注册时间：2012-12-19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天津 西青区</w:t>
      </w:r>
    </w:p>
    <w:p>
      <w:pPr/>
      <w:r>
        <w:rPr/>
        <w:t xml:space="preserve">企业地址：天津市西青区王稳庄镇杨科庄村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品牌名称：鸿禧盛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法人代表：刘洪喜</w:t>
      </w:r>
    </w:p>
    <w:p>
      <w:pPr/>
      <w:r>
        <w:rPr/>
        <w:t xml:space="preserve">手机号：13652127822</w:t>
      </w:r>
    </w:p>
    <w:p>
      <w:pPr/>
      <w:r>
        <w:rPr/>
        <w:t xml:space="preserve">联系人：孟经理</w:t>
      </w:r>
    </w:p>
    <w:p>
      <w:pPr/>
      <w:r>
        <w:rPr/>
        <w:t xml:space="preserve">邮箱：hxswk99@126.com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https://www.yyzq.team/post/47040.html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70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天津市鸿禧盛化工有限公司</dc:title>
  <dc:description>仅供学习交流使用、请勿用途非法用途。违者后果自负！</dc:description>
  <dc:subject>https://www.yyzq.team/post/47040.html</dc:subject>
  <cp:keywords>企业名录,七水硫酸镁,生产型公司</cp:keywords>
  <cp:category>企业名录</cp:category>
  <cp:lastModifiedBy>一叶知秋</cp:lastModifiedBy>
  <dcterms:created xsi:type="dcterms:W3CDTF">2024-09-21T10:40:55+08:00</dcterms:created>
  <dcterms:modified xsi:type="dcterms:W3CDTF">2024-09-21T10:40:55+08:00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