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上海沿肯实业有限公司</w:t>
      </w:r>
    </w:p>
    <w:p>
      <w:pPr/>
      <w:r>
        <w:rPr/>
        <w:t xml:space="preserve">上海”驼王”篷布,隶属上海沿肯实业有限公司,本公司集研制、开发、生产、加工、销售于一体； 公司主营产品有:PVC涂层/贴合系列蓬布、、PVC压延蓬布、刀刮涂层蓬布、PVC特种抗撕裂蓬布. 全棉防水帆布、全棉防火帆布、全棉格子帆布、涤纶防水帆布、涤棉帆布，油蜡防水帆布。 专用车侧帘集成系统、集装箱侧帘蓬布、开顶集装箱蓬布、耐用型增强专利蓬布、可卸式货物运输广告蓬布异型产品：设备罩、拖车盖布、户外防护罩、防音布…特种用途阻燃蓬布、三防布、防渗布、防护蓬布公司自成立以来一直秉承“客户至上，*为本，合作共赢”的宗旨，以人性化、低成本的设计思想为导向，立足长远，注重品牌，根据市场需要不断改进产品。热诚欢迎各界朋友前来参观、                     上海“驼王”篷布,---力创篷布之王</w:t>
      </w:r>
    </w:p>
    <w:p>
      <w:pPr/>
      <w:r>
        <w:rPr/>
        <w:t xml:space="preserve">主营产品：纺织纤维,涂胶布,帐篷,防水帆布,纺织品遮篷</w:t>
      </w:r>
    </w:p>
    <w:p>
      <w:pPr/>
      <w:r>
        <w:rPr/>
        <w:t xml:space="preserve">主要产品：涂胶布,帐篷，纺织品遮篷，雨布，帐篷，胶带</w:t>
      </w:r>
    </w:p>
    <w:p>
      <w:pPr/>
      <w:r>
        <w:rPr/>
        <w:t xml:space="preserve">注册时间：2010-05-06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奉贤区</w:t>
      </w:r>
    </w:p>
    <w:p>
      <w:pPr/>
      <w:r>
        <w:rPr/>
        <w:t xml:space="preserve">企业地址：上海 奉贤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品牌名称：驼王</w:t>
      </w:r>
    </w:p>
    <w:p>
      <w:pPr/>
      <w:r>
        <w:rPr/>
        <w:t xml:space="preserve">企业人数：10</w:t>
      </w:r>
    </w:p>
    <w:p>
      <w:pPr/>
      <w:r>
        <w:rPr/>
        <w:t xml:space="preserve">注册资本：20</w:t>
      </w:r>
    </w:p>
    <w:p>
      <w:pPr/>
      <w:r>
        <w:rPr/>
        <w:t xml:space="preserve">营业额：20</w:t>
      </w:r>
    </w:p>
    <w:p>
      <w:pPr/>
      <w:r>
        <w:rPr/>
        <w:t xml:space="preserve">法人代表：冯英华</w:t>
      </w:r>
    </w:p>
    <w:p>
      <w:pPr/>
      <w:r>
        <w:rPr/>
        <w:t xml:space="preserve">手机号：18916678569</w:t>
      </w:r>
    </w:p>
    <w:p>
      <w:pPr/>
      <w:r>
        <w:rPr/>
        <w:t xml:space="preserve">联系人：刘经理</w:t>
      </w:r>
    </w:p>
    <w:p>
      <w:pPr/>
      <w:r>
        <w:rPr/>
        <w:t xml:space="preserve">邮箱：41446798@qq.com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上海沿肯实业有限公司</dc:title>
  <dc:description>仅供学习交流使用、请勿用途非法用途。违者后果自负！</dc:description>
  <dc:subject>https://www.yyzq.team/post/7285.html</dc:subject>
  <cp:keywords>企业名录,纺织纤维,涂胶布,帐篷,防水帆布,纺织品遮篷,生产型公司</cp:keywords>
  <cp:category>企业名录</cp:category>
  <cp:lastModifiedBy>一叶知秋</cp:lastModifiedBy>
  <dcterms:created xsi:type="dcterms:W3CDTF">2024-09-21T16:30:45+08:00</dcterms:created>
  <dcterms:modified xsi:type="dcterms:W3CDTF">2024-09-21T16:30:45+08:00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