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给我一个拥抱就够了 </w:t>
      </w:r>
    </w:p>
    <w:p>
      <w:pPr/>
      <w:r>
        <w:rPr/>
        <w:t xml:space="preserve">作文给我一个拥抱就够了</w:t>
      </w:r>
    </w:p>
    <w:p>
      <w:pPr/>
      <w:r>
        <w:rPr/>
        <w:t xml:space="preserve">在这个世界上，我们总是在追求更多的东西，更多的财富，更高的地位，更广的知识。有时候，我们所真正需要的，只是一个简单的拥抱。</w:t>
      </w:r>
    </w:p>
    <w:p>
      <w:pPr/>
      <w:r>
        <w:rPr/>
        <w:t xml:space="preserve">那是一个寒冷的冬日，我独自走在回家的路上，心情低落，满脑子都是烦恼和困扰。我感到孤独，感到无助，感到迷茫。我不知道我该如何面对生活的种种挑战，如何走出困境。</w:t>
      </w:r>
    </w:p>
    <w:p>
      <w:pPr/>
      <w:r>
        <w:rPr/>
        <w:t xml:space="preserve">就在我感到最无助的时候，你出现了。你没有说任何话，只是静静地走到我身边，轻轻地抱住了我。你的拥抱温暖而坚定，像阳光一样照亮了我心中的黑暗。我感到一种从未有过的安慰和力量，仿佛所有的烦恼都在那一刻消失了。</w:t>
      </w:r>
    </w:p>
    <w:p>
      <w:pPr/>
      <w:r>
        <w:rPr/>
        <w:t xml:space="preserve">你的拥抱没有华丽的语言，没有昂贵的礼物，没有复杂的仪式。它简单而纯粹，却包含了所有我想说的话，所有我想表达的情感。你的拥抱告诉我，无论我遇到什么困难，都有你在我身边，给我力量，给我勇气，给我希望。</w:t>
      </w:r>
    </w:p>
    <w:p>
      <w:pPr/>
      <w:r>
        <w:rPr/>
        <w:t xml:space="preserve">你的拥抱也让我明白，生活中的许多问题并不需要复杂的解决方案。有时候，一个简单的拥抱就足以让我们感到安慰，感到被理解，感到被接纳。你的拥抱让我感到珍贵，感到特别，感到被爱。</w:t>
      </w:r>
    </w:p>
    <w:p>
      <w:pPr/>
      <w:r>
        <w:rPr/>
        <w:t xml:space="preserve">所以，如果你问我需要什么，我会告诉你，给我一个拥抱就够了。因为在这个快节奏的世界里，我们都需要一个可以停下来，可以安静下来，可以感受到爱的地方。我们需要的，只是一个拥抱。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https://www.yyzq.team/post/364208.html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2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给我一个拥抱就够了 </dc:title>
  <dc:description>仅供学习交流使用、请勿用途非法用途。违者后果自负！</dc:description>
  <dc:subject>https://www.yyzq.team/post/364208.html</dc:subject>
  <cp:keywords>拥抱,感到,一个,需要,我们</cp:keywords>
  <cp:category>作文素材</cp:category>
  <cp:lastModifiedBy>一叶知秋</cp:lastModifiedBy>
  <dcterms:created xsi:type="dcterms:W3CDTF">2024-09-20T22:30:16+08:00</dcterms:created>
  <dcterms:modified xsi:type="dcterms:W3CDTF">2024-09-20T22:30:16+08:00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