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廊坊科源环保科技有限公司</w:t>
      </w:r>
    </w:p>
    <w:p>
      <w:pPr/>
      <w:r>
        <w:rPr/>
        <w:t xml:space="preserve">廊坊科源环保科技有限公司坐落于河北省大城县留各庄镇经济开发区，位于京津走廊，环渤海经济圈，交通便利。</w:t>
      </w:r>
    </w:p>
    <w:p/>
    <w:p>
      <w:pPr/>
      <w:r>
        <w:rPr/>
        <w:t xml:space="preserve">　　我公司是一家以生产回转窑密封材料，防火材料，保温材料于一体的新型企业。经营范围：窑头窑尾密封、保温套系列、防火布系列、防爆胶泥、防火涂料等防火系列产品。</w:t>
      </w:r>
    </w:p>
    <w:p/>
    <w:p>
      <w:pPr/>
      <w:r>
        <w:rPr/>
        <w:t xml:space="preserve">　　拥有先进的窑头密封装置：气式密封，双柔式密封、不漏风，不漏料。产品广泛应用于水泥，建材，化工，水电，煤炭，环保，矿山，钢铁等行业。畅销祖国大江南北，获得了国内外客商的高度信赖。</w:t>
      </w:r>
    </w:p>
    <w:p/>
    <w:p>
      <w:pPr/>
      <w:r>
        <w:rPr/>
        <w:t xml:space="preserve"> 本公司生产的高温绝热、环保保温套产品，以可拆卸保温套为主，针对各类电厂、石化、机械制造、塑料工业、制药、食品，供热等行业工厂客户。我公司在隔热，保温节能技术与应用实践有着丰富的经验，产品技术、安装经验及售后服务十分成熟，目前是在国内同行业中居于优势地位的明星企业。</w:t>
      </w:r>
    </w:p>
    <w:p/>
    <w:p>
      <w:pPr/>
      <w:r>
        <w:rPr/>
        <w:t xml:space="preserve"> 我公司的核心产品已成功应用于化工、食品、能源、制药等行业，为用户节省了*高达50%以上的综合运营成本（电费成本+蒸汽成本+设备故障成本+设备维护成本+设备更新成本+系统增容成本），获得了用户的普遍认可与好评。在中国能效市场上，处于优势地位。</w:t>
      </w:r>
    </w:p>
    <w:p/>
    <w:p>
      <w:pPr/>
      <w:r>
        <w:rPr/>
        <w:t xml:space="preserve"> 本公司防火系列主要产品有：防火布，玻璃纤维布，高硅氧纤维布。硅胶布，三防布，陶瓷纤维布，石棉布，玄武岩防火布等.加工产品有：玻璃纤维灭火毯，陶瓷纤维灭火毯，高硅氧灭火毯，石棉灭火毯，玻璃涂层灭火毯，电焊毯，防火苫布，防火保温被，管道防火保温护套，大型设备防火防水护罩等公司产品广泛应用于各大发石化电厂，核电站，航空航天，冶炼企业，化工石油石化，大型建筑，钻井平台，汽车生产企业，轮胎厂等。</w:t>
      </w:r>
    </w:p>
    <w:p/>
    <w:p>
      <w:pPr/>
      <w:r>
        <w:rPr/>
        <w:t xml:space="preserve">　　公司自成立以来，一直秉承：诚信合作，互利双赢的原则，诚心诚意，尽心竭力为客户服务。技术不断更新，产品质量标准年年提高，良好的质量，优良的服务，科学的管理。通过几年来的不断努力，发展成为河北地区回转窑密封装置重点生产企业。　欢迎更多的新老客户的咨询与洽谈，期待您的加入。</w:t>
      </w:r>
    </w:p>
    <w:p>
      <w:pPr/>
      <w:r>
        <w:rPr/>
        <w:t xml:space="preserve">主营产品：窑头窑尾密封，。防火布，灭火毯，可拆式保温套，防火泥，隔热膜，保温材料</w:t>
      </w:r>
    </w:p>
    <w:p>
      <w:pPr/>
      <w:r>
        <w:rPr/>
        <w:t xml:space="preserve">主要产品：回转窑密封-防火布-灭火毯-可拆式保温套-防火材料-保温隔热材料</w:t>
      </w:r>
    </w:p>
    <w:p>
      <w:pPr/>
      <w:r>
        <w:rPr/>
        <w:t xml:space="preserve">注册时间：2019-07-01 00:00:00</w:t>
      </w:r>
    </w:p>
    <w:p>
      <w:pPr/>
      <w:r>
        <w:rPr/>
        <w:t xml:space="preserve">经营模式：生产型</w:t>
      </w:r>
    </w:p>
    <w:p>
      <w:pPr/>
      <w:r>
        <w:rPr/>
        <w:t xml:space="preserve">注册地址：河北廊坊市大城县</w:t>
      </w:r>
    </w:p>
    <w:p>
      <w:pPr/>
      <w:r>
        <w:rPr/>
        <w:t xml:space="preserve">企业地址：大城县留各庄工业园</w:t>
      </w:r>
    </w:p>
    <w:p>
      <w:pPr/>
      <w:r>
        <w:rPr/>
        <w:t xml:space="preserve">企业类型：私营企业</w:t>
      </w:r>
    </w:p>
    <w:p>
      <w:pPr/>
      <w:r>
        <w:rPr/>
        <w:t xml:space="preserve">品牌名称：三顺</w:t>
      </w:r>
    </w:p>
    <w:p>
      <w:pPr/>
      <w:r>
        <w:rPr/>
        <w:t xml:space="preserve">企业人数：11</w:t>
      </w:r>
    </w:p>
    <w:p>
      <w:pPr/>
      <w:r>
        <w:rPr/>
        <w:t xml:space="preserve">注册资本：300</w:t>
      </w:r>
    </w:p>
    <w:p>
      <w:pPr/>
      <w:r>
        <w:rPr/>
        <w:t xml:space="preserve">营业额：150000</w:t>
      </w:r>
    </w:p>
    <w:p>
      <w:pPr/>
      <w:r>
        <w:rPr/>
        <w:t xml:space="preserve">法人代表：赵畔辉</w:t>
      </w:r>
    </w:p>
    <w:p>
      <w:pPr/>
      <w:r>
        <w:rPr/>
        <w:t xml:space="preserve">手机号：18131699990</w:t>
      </w:r>
    </w:p>
    <w:p>
      <w:pPr/>
      <w:r>
        <w:rPr/>
        <w:t xml:space="preserve">联系人：赵先生</w:t>
      </w:r>
    </w:p>
    <w:p>
      <w:pPr/>
      <w:r>
        <w:rPr/>
        <w:t xml:space="preserve">邮箱：842537659@qq.com</w:t>
      </w:r>
    </w:p>
    <w:p>
      <w:pPr/>
      <w:r>
        <w:rPr/>
        <w:t xml:space="preserve">文章地址：</w:t>
      </w:r>
      <w:hyperlink r:id="rId7" w:history="1">
        <w:r>
          <w:rPr/>
          <w:t xml:space="preserve">https://www.yyzq.team/post/126042.html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60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廊坊科源环保科技有限公司</dc:title>
  <dc:description>仅供学习交流使用、请勿用途非法用途。违者后果自负！</dc:description>
  <dc:subject>https://www.yyzq.team/post/126042.html</dc:subject>
  <cp:keywords>企业名录,窑头窑尾密封,。防火布,灭火毯,可拆式保温套,防火泥,隔热膜,保温材料,生产型公司</cp:keywords>
  <cp:category>企业名录</cp:category>
  <cp:lastModifiedBy>一叶知秋</cp:lastModifiedBy>
  <dcterms:created xsi:type="dcterms:W3CDTF">2024-09-21T05:32:24+08:00</dcterms:created>
  <dcterms:modified xsi:type="dcterms:W3CDTF">2024-09-21T05:32:24+08:00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