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西安seo优化 </w:t>
      </w:r>
    </w:p>
    <w:p>
      <w:pPr/>
      <w:r>
        <w:rPr/>
        <w:t xml:space="preserve">西安SEO优化：提升网站排名，增加流量，实现线上增长</w:t>
      </w:r>
    </w:p>
    <w:p>
      <w:pPr/>
      <w:r>
        <w:rPr/>
        <w:t xml:space="preserve">随着互联网的不断发展，企业和个人对于线上营销的重视程度逐渐提高。而在线上营销中，搜索引擎优化（SEO）发挥着至关重要的作用。作为一种通过优化网站内容和结构，提高网站在搜索引擎中排名的方法，SEO可以帮助企业吸引更多的潜在客户，提高品牌知名度，从而实现线上增长。本文将介绍西安SEO优化的重要性，以及如何进行SEO优化以提升网站排名和流量。</w:t>
      </w:r>
    </w:p>
    <w:p>
      <w:pPr/>
      <w:r>
        <w:rPr/>
        <w:t xml:space="preserve">一、西安SEO优化的重要性</w:t>
      </w:r>
    </w:p>
    <w:p>
      <w:pPr/>
      <w:r>
        <w:rPr/>
        <w:t xml:space="preserve">1.提高网站排名：SEO优化可以提高网站在搜索引擎中的排名，让更多的用户在搜索相关关键词时能够找到你的网站。</w:t>
      </w:r>
    </w:p>
    <w:p>
      <w:pPr/>
      <w:r>
        <w:rPr/>
        <w:t xml:space="preserve">2.增加网站流量：排名的提升意味着更多的用户会访问你的网站，从而增加网站的流量。</w:t>
      </w:r>
    </w:p>
    <w:p>
      <w:pPr/>
      <w:r>
        <w:rPr/>
        <w:t xml:space="preserve">3.提高品牌知名度：通过SEO优化，可以让更多的人了解你的品牌，提高品牌知名度。</w:t>
      </w:r>
    </w:p>
    <w:p>
      <w:pPr/>
      <w:r>
        <w:rPr/>
        <w:t xml:space="preserve">4.降低营销成本：相较于其他广告投放方式，SEO优化是一种成本较低的营销方式，可以帮助企业节省营销费用。</w:t>
      </w:r>
    </w:p>
    <w:p>
      <w:pPr/>
      <w:r>
        <w:rPr/>
        <w:t xml:space="preserve">5.提高用户体验：SEO优化过程中，会对网站进行优化调整，使其更加符合用户需求，提高用户体验。</w:t>
      </w:r>
    </w:p>
    <w:p>
      <w:pPr/>
      <w:r>
        <w:rPr/>
        <w:t xml:space="preserve">二、西安SEO优化策略</w:t>
      </w:r>
    </w:p>
    <w:p>
      <w:pPr/>
      <w:r>
        <w:rPr/>
        <w:t xml:space="preserve">1.关键词研究：选择合适的目标关键词，分析竞争对手的关键词策略，为网站优化提供依据。</w:t>
      </w:r>
    </w:p>
    <w:p>
      <w:pPr/>
      <w:r>
        <w:rPr/>
        <w:t xml:space="preserve">2.网站内容优化：创作高质量、原创性的内容，提高网站内容的相关性，增加搜索引擎的收录。</w:t>
      </w:r>
    </w:p>
    <w:p>
      <w:pPr/>
      <w:r>
        <w:rPr/>
        <w:t xml:space="preserve">3.网站结构优化：优化网站的导航、URL结构、内链等，使网站更加易于搜索引擎抓取和索引。</w:t>
      </w:r>
    </w:p>
    <w:p>
      <w:pPr/>
      <w:r>
        <w:rPr/>
        <w:t xml:space="preserve">4.代码优化：优化网站的HTML代码、CSS、JavaScript等，减少搜索引擎抓取的负担，提高网站加载速度。</w:t>
      </w:r>
    </w:p>
    <w:p>
      <w:pPr/>
      <w:r>
        <w:rPr/>
        <w:t xml:space="preserve">5.移动优化：针对移动设备优化网站，提高网站在移动端的用户体验和排名。</w:t>
      </w:r>
    </w:p>
    <w:p>
      <w:pPr/>
      <w:r>
        <w:rPr/>
        <w:t xml:space="preserve">6.社交媒体营销：利用社交媒体平台宣传网站，提高网站曝光度，增加外链。</w:t>
      </w:r>
    </w:p>
    <w:p>
      <w:pPr/>
      <w:r>
        <w:rPr/>
        <w:t xml:space="preserve">7.外部链接建设：获取高质量的外部链接，提高网站的权威性和信誉。</w:t>
      </w:r>
    </w:p>
    <w:p>
      <w:pPr/>
      <w:r>
        <w:rPr/>
        <w:t xml:space="preserve">8.数据分析：定期分析网站数据，了解SEO优化的效果，及时调整策略。</w:t>
      </w:r>
    </w:p>
    <w:p>
      <w:pPr/>
      <w:r>
        <w:rPr/>
        <w:t xml:space="preserve">三、选择靠谱的西安SEO优化公司</w:t>
      </w:r>
    </w:p>
    <w:p>
      <w:pPr/>
      <w:r>
        <w:rPr/>
        <w:t xml:space="preserve">面对众多的SEO优化公司，企业应如何选择一家靠谱的合作伙伴呢？以下几点建议供您参考：</w:t>
      </w:r>
    </w:p>
    <w:p>
      <w:pPr/>
      <w:r>
        <w:rPr/>
        <w:t xml:space="preserve">1.查看公司资质：了解公司成立时间、服务经验、成功案例等，确保公司具备一定的实力。</w:t>
      </w:r>
    </w:p>
    <w:p>
      <w:pPr/>
      <w:r>
        <w:rPr/>
        <w:t xml:space="preserve">2.了解团队实力：了解SEO优化团队的规模、专业程度、服务态度等，选择具备丰富经验的团队。</w:t>
      </w:r>
    </w:p>
    <w:p>
      <w:pPr/>
      <w:r>
        <w:rPr/>
        <w:t xml:space="preserve">3.制定合适方案：一家专业的SEO优化公司会根据您的需求和实际情况，为您量身定制合适的优化方案。</w:t>
      </w:r>
    </w:p>
    <w:p>
      <w:pPr/>
      <w:r>
        <w:rPr/>
        <w:t xml:space="preserve">4.关注售后服务：选择一家提供完善售后服务的企业，确保在优化过程中遇到问题时能够得到及时解决。</w:t>
      </w:r>
    </w:p>
    <w:p>
      <w:pPr/>
      <w:r>
        <w:rPr/>
        <w:t xml:space="preserve">西安SEO优化对于企业线上营销至关重要。通过合适的SEO优化策略，企业可以提高网站排名，增加流量，实现线上增长。选择一家专业的SEO优化公司，将有助于您在竞争激烈的互联网市场中脱颖而出。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https://www.yyzq.team/post/346903.html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9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西安seo优化 </dc:title>
  <dc:description>仅供学习交流使用、请勿用途非法用途。违者后果自负！</dc:description>
  <dc:subject>https://www.yyzq.team/post/346903.html</dc:subject>
  <cp:keywords>优化,网站,提高,seo,西安</cp:keywords>
  <cp:category>60秒读懂世界</cp:category>
  <cp:lastModifiedBy>一叶知秋</cp:lastModifiedBy>
  <dcterms:created xsi:type="dcterms:W3CDTF">2024-09-20T21:44:50+08:00</dcterms:created>
  <dcterms:modified xsi:type="dcterms:W3CDTF">2024-09-20T21:44:50+08:00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