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360免费建站 </w:t>
      </w:r>
    </w:p>
    <w:p>
      <w:pPr/>
      <w:r>
        <w:rPr/>
        <w:t xml:space="preserve">360免费建站：轻松打造属于您的专业网站</w:t>
      </w:r>
    </w:p>
    <w:p>
      <w:pPr/>
      <w:r>
        <w:rPr/>
        <w:t xml:space="preserve">随着互联网的普及，拥有一个属于自己的网站变得越来越重要。无论是个人还是企业，一个专业的网站都能有效展示您的品牌形象，扩大影响力，提升竞争力。对于很多新手来说，高昂的建站成本和复杂的建站技术成为了一大难题。在这里，我要向大家推荐一款实惠又好用的建站工具——360免费建站。</w:t>
      </w:r>
    </w:p>
    <w:p>
      <w:pPr/>
      <w:r>
        <w:rPr/>
        <w:t xml:space="preserve">360免费建站是一款由我国知名互联网企业360公司推出的免费建站平台。它集成了丰富的模板、便捷的拖拽式操作和强大的功能，让您可以轻松创建出一个符合SEO标准的网站。下面，我们就来详细了解360免费建站的特点和优势。</w:t>
      </w:r>
    </w:p>
    <w:p>
      <w:pPr/>
      <w:r>
        <w:rPr/>
        <w:t xml:space="preserve">一、丰富的模板选择</w:t>
      </w:r>
    </w:p>
    <w:p>
      <w:pPr/>
      <w:r>
        <w:rPr/>
        <w:t xml:space="preserve">360免费建站提供了多种风格、行业的模板，满足不同用户的需求。您可以根据自己的喜好和行业特点，挑选一个合适的模板作为网站的基础。360免费建站还支持自定义模板，让您可以完全根据自己的需求设计网站。</w:t>
      </w:r>
    </w:p>
    <w:p>
      <w:pPr/>
      <w:r>
        <w:rPr/>
        <w:t xml:space="preserve">二、便捷的拖拽式操作</w:t>
      </w:r>
    </w:p>
    <w:p>
      <w:pPr/>
      <w:r>
        <w:rPr/>
        <w:t xml:space="preserve">360免费建站的操作非常简单，您只需要通过拖拽模块和组件，就可以轻松完成网站的布局和设计。无论您是建站新手还是有一定经验的开发者，都能快速上手。</w:t>
      </w:r>
    </w:p>
    <w:p>
      <w:pPr/>
      <w:r>
        <w:rPr/>
        <w:t xml:space="preserve">三、强大的功能支持</w:t>
      </w:r>
    </w:p>
    <w:p>
      <w:pPr/>
      <w:r>
        <w:rPr/>
        <w:t xml:space="preserve">360免费建站内置了丰富的功能，如文章发布、产品展示、留言反馈、在线客服等，满足您网站内容展示和交互的需求。同时，您还可以通过插件市场添加更多功能，扩展网站的功能性。</w:t>
      </w:r>
    </w:p>
    <w:p>
      <w:pPr/>
      <w:r>
        <w:rPr/>
        <w:t xml:space="preserve">四、符合SEO标准</w:t>
      </w:r>
    </w:p>
    <w:p>
      <w:pPr/>
      <w:r>
        <w:rPr/>
        <w:t xml:space="preserve">360免费建站充分考虑了SEO优化需求，提供了关键词设置、标题优化、内链管理等功能，帮助您的网站提高搜索引擎排名，吸引更多流量。</w:t>
      </w:r>
    </w:p>
    <w:p>
      <w:pPr/>
      <w:r>
        <w:rPr/>
        <w:t xml:space="preserve">五、免费且安全</w:t>
      </w:r>
    </w:p>
    <w:p>
      <w:pPr/>
      <w:r>
        <w:rPr/>
        <w:t xml:space="preserve">360免费建站为用户提供免费的建站服务，让您无需投入大量资金即可拥有自己的网站。同时，360公司作为我国知名的网络安全企业，为您提供了安全保障，确保您的网站稳定运行。</w:t>
      </w:r>
    </w:p>
    <w:p>
      <w:pPr/>
      <w:r>
        <w:rPr/>
        <w:t xml:space="preserve">360免费建站是一款适合新手和中小企业的免费建站工具。它不仅降低了建站成本，让您轻松拥有专业级的网站，还提供了丰富的功能和完善的售后服务。如果您正打算创建一个属于自己的网站，不妨试试360免费建站，相信它会为您带来意想不到的惊喜。</w:t>
      </w:r>
    </w:p>
    <w:p>
      <w:pPr/>
      <w:r>
        <w:rPr/>
        <w:t xml:space="preserve">关键词：360免费建站、网站建设、SEO优化、模板选择、拖拽式操作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https://www.yyzq.team/post/348293.html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2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360免费建站 </dc:title>
  <dc:description>仅供学习交流使用、请勿用途非法用途。违者后果自负！</dc:description>
  <dc:subject>https://www.yyzq.team/post/348293.html</dc:subject>
  <cp:keywords>建站,免费,网站,360,模板</cp:keywords>
  <cp:category>60秒读懂世界</cp:category>
  <cp:lastModifiedBy>一叶知秋</cp:lastModifiedBy>
  <dcterms:created xsi:type="dcterms:W3CDTF">2024-09-20T19:21:57+08:00</dcterms:created>
  <dcterms:modified xsi:type="dcterms:W3CDTF">2024-09-20T19:21:57+08:00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