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南通於华装饰装潢有限公司</w:t>
      </w:r>
    </w:p>
    <w:p>
      <w:pPr/>
      <w:r>
        <w:rPr/>
        <w:t xml:space="preserve">南通於华装饰装潢有限公司,成立于2003年,在南通已经经历了10多年的发展历程.是*从事室内外装饰、设计、施工为一体的优秀装饰企业，公司配有多年设计经验的*设计师，稳定且具有精湛技术的施工队伍，并有*的管理人员亲临现场指挥作业。 公司经营室内外装修行业多年，积累了丰富的经验，汇集了大批装修行业精英，多年来公司一直以先进的设计理念、深刻的设计功底为先导，以规范的管理、精湛的施工技术为基础，以完美的服务体系为依托，为客户提供*化人性化的装修服务，并得到诸多客户的认可、赞赏，面对与日俱增的市场竞争，公司始终秉承“质量至上，诚信为本”真心诚意为客户服务的宗旨，您的满意就是对我们大的肯定！南通於华装饰装潢有限公司全体员工随时欢迎各大新老客户来电咨询！！！ “用户至上、质量*、注重信誉、信守合同”的经营方针，发扬“追求*、创出精品” 秉承这样的优良理念。深得新老客户的一致好评。 公司的经营理念“至诚至信,稳定发展“。 “ 诚信“二字是建立在实实在在的管理制度上的。承接各种高中低档工程装潢 本公司以“高效快捷”“诚信可靠”“质优价廉”的指导思想为您的建筑空间提供 :空间结构分析、装修整体定位、装修预算规划、装修效果呈现、装修施工解决、装修主材配送、装修设备代购、装修环保检测治理、装修后期配饰等360度管家式装饰装修服务。</w:t>
      </w:r>
    </w:p>
    <w:p>
      <w:pPr/>
      <w:r>
        <w:rPr/>
        <w:t xml:space="preserve">主营产品：家装设计,室内装修装饰,办公室装修设计</w:t>
      </w:r>
    </w:p>
    <w:p>
      <w:pPr/>
      <w:r>
        <w:rPr/>
        <w:t xml:space="preserve">主要产品：家装设计</w:t>
      </w:r>
    </w:p>
    <w:p>
      <w:pPr/>
      <w:r>
        <w:rPr/>
        <w:t xml:space="preserve">注册时间：</w:t>
      </w:r>
    </w:p>
    <w:p>
      <w:pPr/>
      <w:r>
        <w:rPr/>
        <w:t xml:space="preserve">经营模式：生产型</w:t>
      </w:r>
    </w:p>
    <w:p>
      <w:pPr/>
      <w:r>
        <w:rPr/>
        <w:t xml:space="preserve">注册地址：中国 江苏 南通市</w:t>
      </w:r>
    </w:p>
    <w:p>
      <w:pPr/>
      <w:r>
        <w:rPr/>
        <w:t xml:space="preserve">企业地址：南通市世伦路通甲路口(恒盛豪庭13-101商铺)</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手机号：15851208010</w:t>
      </w:r>
    </w:p>
    <w:p>
      <w:pPr/>
      <w:r>
        <w:rPr/>
        <w:t xml:space="preserve">联系人：於华装饰</w:t>
      </w:r>
    </w:p>
    <w:p>
      <w:pPr/>
      <w:r>
        <w:rPr/>
        <w:t xml:space="preserve">邮箱：328048092@qq.com</w:t>
      </w:r>
    </w:p>
    <w:p>
      <w:pPr/>
      <w:r>
        <w:rPr/>
        <w:t xml:space="preserve">文章地址：</w:t>
      </w:r>
      <w:hyperlink r:id="rId7" w:history="1">
        <w:r>
          <w:rPr/>
          <w:t xml:space="preserve">https://www.yyzq.team/post/157918.html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79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南通於华装饰装潢有限公司</dc:title>
  <dc:description>仅供学习交流使用、请勿用途非法用途。违者后果自负！</dc:description>
  <dc:subject>https://www.yyzq.team/post/157918.html</dc:subject>
  <cp:keywords>企业名录,家装设计,室内装修装饰,办公室装修设计,生产型公司</cp:keywords>
  <cp:category>企业名录</cp:category>
  <cp:lastModifiedBy>一叶知秋</cp:lastModifiedBy>
  <dcterms:created xsi:type="dcterms:W3CDTF">2024-09-20T18:52:35+08:00</dcterms:created>
  <dcterms:modified xsi:type="dcterms:W3CDTF">2024-09-20T18:52:35+08:00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