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哈尔滨九龙汽车化工溶剂厂</w:t>
      </w:r>
    </w:p>
    <w:p>
      <w:pPr/>
      <w:r>
        <w:rPr/>
        <w:t xml:space="preserve">哈尔滨市道外区九龙汽车溶剂厂是*生产防冻液的厂家，创建于1997年，十多年来我厂以“诚信、团结、开拓、高效”为企业宗旨，经过艰苦创业及企业决策者的*运作，现以发展成集开发，生产及技术培训为一体的多元化、综合性的经济实体，经营产品：长效防冻液、车用玻璃水、润消脂等。 </w:t>
      </w:r>
    </w:p>
    <w:p/>
    <w:p>
      <w:pPr/>
      <w:r>
        <w:rPr/>
        <w:t xml:space="preserve">本厂始终坚持以质量求生存，以信誉求发展的宗旨，严格进行品质控制。通过科学的管理手段严格的品质控制体系，确保了产品稳定如一的*品质，本厂重视对防冻液新技术的深入研究，不断进行技术创新，是本厂生产的技术产品始终处在同行业领先水平，近年来，企业在防冻液制造工艺检测手段等方面都做了重大改进和创新，为产品质量的提高。提供了有利保障，通过本厂研发的防冻液冬季防冻，夏季防沸，全年防腐，防锈，防垢。同时还有软化水垢的功能，适合于各种国产及进口轻型、微型客、货运车辆的冷却系统，也可用于其它各类装配水循环冷却系统的设备。</w:t>
      </w:r>
    </w:p>
    <w:p>
      <w:pPr/>
      <w:r>
        <w:rPr/>
        <w:t xml:space="preserve">主营产品：加工销售防冻液</w:t>
      </w:r>
    </w:p>
    <w:p>
      <w:pPr/>
      <w:r>
        <w:rPr/>
        <w:t xml:space="preserve">主要产品：防冻液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注册地址：黑龙江哈尔滨市道外区</w:t>
      </w:r>
    </w:p>
    <w:p>
      <w:pPr/>
      <w:r>
        <w:rPr/>
        <w:t xml:space="preserve">企业地址：团结镇石人沟村塔头屯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品牌名称：路虎防冻液，赛雪防冻液，凯旋防冻液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法人代表：崔海冲</w:t>
      </w:r>
    </w:p>
    <w:p>
      <w:pPr/>
      <w:r>
        <w:rPr/>
        <w:t xml:space="preserve">手机号：13836143517</w:t>
      </w:r>
    </w:p>
    <w:p>
      <w:pPr/>
      <w:r>
        <w:rPr/>
        <w:t xml:space="preserve">联系人：崔海冲</w:t>
      </w:r>
    </w:p>
    <w:p>
      <w:pPr/>
      <w:r>
        <w:rPr/>
        <w:t xml:space="preserve">邮箱：1124474361@QQ.com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https://www.yyzq.team/post/32117.html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21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哈尔滨九龙汽车化工溶剂厂</dc:title>
  <dc:description>仅供学习交流使用、请勿用途非法用途。违者后果自负！</dc:description>
  <dc:subject>https://www.yyzq.team/post/32117.html</dc:subject>
  <cp:keywords>企业名录,加工销售防冻液,生产型公司</cp:keywords>
  <cp:category>企业名录</cp:category>
  <cp:lastModifiedBy>一叶知秋</cp:lastModifiedBy>
  <dcterms:created xsi:type="dcterms:W3CDTF">2024-09-21T17:49:31+08:00</dcterms:created>
  <dcterms:modified xsi:type="dcterms:W3CDTF">2024-09-21T17:49:31+08:00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