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济宁市三农机械设备有限公司</w:t>
      </w:r>
    </w:p>
    <w:p>
      <w:pPr/>
      <w:r>
        <w:rPr/>
        <w:t xml:space="preserve">济宁市三农机械设备有限公司位于孔孟文化、运河文化、水浒文化的发源地济宁市，为您提供的灰土拌和机，植树挖坑机等服务，秉承以客户为中心的服务理念，用心去感受客户需求，公司主营工程机械、建筑工程机械、路面机械，农业机械，为客户提供的产品、良好的技术支持、健全的售后服务以及真诚的态度均得到新老客户的一致好评。公司组织机构健全且拥有一批经验丰富、高素质、高效率,员工队伍，济宁市三农机械设备有限公司是济宁市工程机械企业，如果您对我公司的产品服务有兴趣，请在线留言或者来电咨询，</w:t>
      </w:r>
    </w:p>
    <w:p/>
    <w:p>
      <w:pPr/>
      <w:r>
        <w:rPr/>
        <w:t xml:space="preserve">联系人：张昊，手机：，电话：，邮箱：573667374@</w:t>
      </w:r>
    </w:p>
    <w:p>
      <w:pPr/>
      <w:r>
        <w:rPr/>
        <w:t xml:space="preserve">主营产品：拌和机 挖坑机 粉碎机 输送机</w:t>
      </w:r>
    </w:p>
    <w:p>
      <w:pPr/>
      <w:r>
        <w:rPr/>
        <w:t xml:space="preserve">主要产品：拌和机 挖坑机 粉碎机 输送机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注册地址：山东济宁市兖州市</w:t>
      </w:r>
    </w:p>
    <w:p>
      <w:pPr/>
      <w:r>
        <w:rPr/>
        <w:t xml:space="preserve">企业地址：济宁市兖州区新兖镇五炉村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品牌名称：三农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法人代表：张昊</w:t>
      </w:r>
    </w:p>
    <w:p>
      <w:pPr/>
      <w:r>
        <w:rPr/>
        <w:t xml:space="preserve">手机号：15315379663</w:t>
      </w:r>
    </w:p>
    <w:p>
      <w:pPr/>
      <w:r>
        <w:rPr/>
        <w:t xml:space="preserve">联系人：张昊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https://www.yyzq.team/post/27740.html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7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济宁市三农机械设备有限公司</dc:title>
  <dc:description>仅供学习交流使用、请勿用途非法用途。违者后果自负！</dc:description>
  <dc:subject>https://www.yyzq.team/post/27740.html</dc:subject>
  <cp:keywords>企业名录,拌和机 挖坑机 粉碎机 输送机,生产型公司</cp:keywords>
  <cp:category>企业名录</cp:category>
  <cp:lastModifiedBy>一叶知秋</cp:lastModifiedBy>
  <dcterms:created xsi:type="dcterms:W3CDTF">2024-09-21T15:27:48+08:00</dcterms:created>
  <dcterms:modified xsi:type="dcterms:W3CDTF">2024-09-21T15:27:48+08:00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