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敏捷软件开发方法除了scrum 敏捷开发方法和scrum的区别</w:t>
      </w:r>
    </w:p>
    <w:p>
      <w:pPr>
        <w:ind w:left="0" w:right="0" w:firstLine="0"/>
      </w:pPr>
      <w:r>
        <w:rPr/>
        <w:t xml:space="preserve">大家好，关于敏捷软件开发方法除了scrum 敏捷开发方法和scrum的区别很多朋友都还不太明白，今天小编就来为大家分享关于敏捷开发方法和scrum的区别的知识，希望对各位有所帮助！</w:t>
      </w:r>
    </w:p>
    <w:p>
      <w:pPr>
        <w:ind w:left="0" w:right="0" w:firstLine="0"/>
      </w:pPr>
      <w:r>
        <w:rPr/>
        <w:t xml:space="preserve"> 敏捷软件开发方法除了 Scrum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随着软件开发领域的不断发展和变化，敏捷软件开发方法已经成为了软件开发领域的主流方法。敏捷软件开发方法强调团队成员之间的交流和协作，以更好地满足客户需求。除了 Scrum，还有其他一些敏捷软件开发方法，如极限编程（XP）、Crystal、动态系统开发方法（DSDM）、自适应软件开发（ASD）等。本文将介绍这些敏捷软件开发方法，并探讨它们与 Scrum 的区别和优缺点。</w:t>
      </w:r>
    </w:p>
    <w:p>
      <w:pPr>
        <w:ind w:left="0" w:right="0" w:firstLine="0"/>
      </w:pPr>
      <w:r>
        <w:rPr/>
        <w:t xml:space="preserve">1. 极限编程（XP）</w:t>
      </w:r>
    </w:p>
    <w:p>
      <w:pPr>
        <w:ind w:left="0" w:right="0" w:firstLine="0"/>
      </w:pPr>
      <w:r>
        <w:rPr/>
        <w:t xml:space="preserve">极限编程是一种基于极限运动理论的软件开发方法。它强调团队成员之间的交流和协作，以更好地满足客户需求。XP 的核心理念是“可持续的速度”，即在开发过程中，保持持续的进展和客户满意度。XP 包括四个方面：个体软件生存、集体软件生存、可扩展的软件生存和客户合作。XP 的优点是强调团队成员之间的交流和协作，能够更好地满足客户需求。缺点是过于注重过程，可能会导致开发过程中的浪费。</w:t>
      </w:r>
    </w:p>
    <w:p>
      <w:pPr>
        <w:ind w:left="0" w:right="0" w:firstLine="0"/>
      </w:pPr>
      <w:r>
        <w:rPr/>
        <w:t xml:space="preserve">2.水晶</w:t>
      </w:r>
    </w:p>
    <w:p>
      <w:pPr>
        <w:ind w:left="0" w:right="0" w:firstLine="0"/>
      </w:pPr>
      <w:r>
        <w:rPr/>
        <w:t xml:space="preserve">水晶是一种基于反向工程和认知导图的软件开发方法。它强调以用户为中心的设计和开发，以提高软件质量和客户满意度。水晶的方法包括四个方面：用户故事、功能领域模型、风险评估和知识库。水晶的优点是强调以用户为中心的设计和开发，能够更好地满足客户需求。缺点是过于关注用户故事和功能领域模型，可能会导致开发过程中的忽视。</w:t>
      </w:r>
    </w:p>
    <w:p>
      <w:pPr>
        <w:ind w:left="0" w:right="0" w:firstLine="0"/>
      </w:pPr>
      <w:r>
        <w:rPr/>
        <w:t xml:space="preserve">3.动态系统开发方法（DSDM）</w:t>
      </w:r>
    </w:p>
    <w:p>
      <w:pPr>
        <w:ind w:left="0" w:right="0" w:firstLine="0"/>
      </w:pPr>
      <w:r>
        <w:rPr/>
        <w:t xml:space="preserve">动态系统开发方法是一种基于模型和数据的软件开发方法。它强调在开发过程中，不断更新和调整模型，以更好地满足客户需求。DSDM 的核心理念是“模型驱动开发”，即在开发过程中，不断更新和调整模型，以更好地满足客户需求。DSDM 包括四个方面：领域模型、状态图、业务规则和领域事件。DSDM 的优点是能够更好地满足客户需求，并能够实时更新和调整模型。缺点是模型和数据过于复杂，可能会导致开发过程中的困难。</w:t>
      </w:r>
    </w:p>
    <w:p>
      <w:pPr>
        <w:ind w:left="0" w:right="0" w:firstLine="0"/>
      </w:pPr>
      <w:r>
        <w:rPr/>
        <w:t xml:space="preserve">4.自适应软件开发（ASD）</w:t>
      </w:r>
    </w:p>
    <w:p>
      <w:pPr>
        <w:ind w:left="0" w:right="0" w:firstLine="0"/>
      </w:pPr>
      <w:r>
        <w:rPr/>
        <w:t xml:space="preserve">自适应软件开发是一种基于“适应性”的软件开发方法。它强调在开发过程中，不断调整和适应变化，以更好地满足客户需求。ASD 包括四个方面：变化驱动、拥</w:t>
      </w:r>
    </w:p>
    <w:p>
      <w:pPr>
        <w:ind w:left="0" w:right="0" w:firstLine="0"/>
      </w:pPr>
      <w:r>
        <w:rPr/>
        <w:t xml:space="preserve">敏捷软件开发方法除了scrum 敏捷开发方法和scrum的区别和敏捷开发方法和scrum的区别的问题分享结束啦，以上的文章解决了您的问题吗？欢迎您下次再来哦！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https://www.yyzq.team/post/299198.html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2991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敏捷软件开发方法除了scrum 敏捷开发方法和scrum的区别</dc:title>
  <dc:description>仅供学习交流使用、请勿用途非法用途。违者后果自负！</dc:description>
  <dc:subject>https://www.yyzq.team/post/299198.html</dc:subject>
  <cp:keywords>软件开发,方法,开发,客户,模型</cp:keywords>
  <cp:category>php</cp:category>
  <cp:lastModifiedBy>一叶知秋</cp:lastModifiedBy>
  <dcterms:created xsi:type="dcterms:W3CDTF">2024-09-21T04:36:53+08:00</dcterms:created>
  <dcterms:modified xsi:type="dcterms:W3CDTF">2024-09-21T04:36:53+08:00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