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优秀企业网站欣赏 </w:t>
      </w:r>
    </w:p>
    <w:p>
      <w:pPr/>
      <w:r>
        <w:rPr/>
        <w:t xml:space="preserve">优秀企业网站欣赏：设计美学与功能并重的典范</w:t>
      </w:r>
    </w:p>
    <w:p>
      <w:pPr/>
      <w:r>
        <w:rPr/>
        <w:t xml:space="preserve">在现代商业环境中，企业网站不仅是展示企业形象和产品的重要窗口，更是提升用户体验和品牌价值的关键平台。本文将带您欣赏几款优秀的企业网站，探讨它们在设计美学与功能并重方面的卓越表现。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一、优秀企业网站欣赏</w:t>
      </w:r>
    </w:p>
    <w:p>
      <w:pPr>
        <w:numPr>
          <w:ilvl w:val="0"/>
          <w:numId w:val="1"/>
        </w:numPr>
      </w:pPr>
      <w:r>
        <w:rPr/>
        <w:t xml:space="preserve">阿里巴巴（www.alibaba.com）阿里巴巴作为中国最大的B2B电子商务平台，其网站设计简洁、功能强大。首页以红色为主色调，充满活力，符合中国市场的审美习惯。同时，网站结构清晰，用户可以快速找到所需信息。</w:t>
      </w:r>
    </w:p>
    <w:p>
      <w:pPr>
        <w:numPr>
          <w:ilvl w:val="0"/>
          <w:numId w:val="1"/>
        </w:numPr>
      </w:pPr>
      <w:r>
        <w:rPr/>
        <w:t xml:space="preserve">腾讯（www.qq.com）腾讯的官方网站以蓝色为主色调，呈现出一种清新、舒适的感觉。网站布局合理，内容丰富，涵盖了腾讯旗下各个业务板块，方便用户了解最新资讯。</w:t>
      </w:r>
    </w:p>
    <w:p>
      <w:pPr>
        <w:numPr>
          <w:ilvl w:val="0"/>
          <w:numId w:val="1"/>
        </w:numPr>
      </w:pPr>
      <w:r>
        <w:rPr/>
        <w:t xml:space="preserve">苹果（www.apple.com）苹果官方网站以其简约、大气的设计风格著称。页面以白色为主，搭配少量的黑色和灰色，营造出高端、时尚的品牌形象。网站内容丰富，用户可以通过直观的图片和视频了解产品信息。</w:t>
      </w:r>
    </w:p>
    <w:p>
      <w:pPr>
        <w:numPr>
          <w:ilvl w:val="0"/>
          <w:numId w:val="1"/>
        </w:numPr>
      </w:pPr>
      <w:r>
        <w:rPr/>
        <w:t xml:space="preserve">亚马逊（www.amazon.com）亚马逊作为全球最大的在线零售平台，其网站设计注重用户体验。首页简洁明了，突出搜索框和热门商品推荐，用户可以轻松找到所需商品。网站支持多语言、多币种，满足全球用户需求。</w:t>
      </w:r>
    </w:p>
    <w:p>
      <w:pPr/>
      <w:r>
        <w:rPr/>
        <w:t xml:space="preserve">二、优秀企业网站设计美学与功能并重的特点</w:t>
      </w:r>
    </w:p>
    <w:p>
      <w:pPr>
        <w:numPr>
          <w:ilvl w:val="0"/>
          <w:numId w:val="2"/>
        </w:numPr>
      </w:pPr>
      <w:r>
        <w:rPr/>
        <w:t xml:space="preserve">简洁直观的页面设计优秀的企业网站通常采用简洁、直观的页面设计，使用户能够快速找到所需信息，提升浏览体验。</w:t>
      </w:r>
    </w:p>
    <w:p>
      <w:pPr>
        <w:numPr>
          <w:ilvl w:val="0"/>
          <w:numId w:val="2"/>
        </w:numPr>
      </w:pPr>
      <w:r>
        <w:rPr/>
        <w:t xml:space="preserve">丰富的内容展示网站内容丰富，涵盖公司介绍、产品展示、新闻资讯等多个方面，满足用户多样化的需求。</w:t>
      </w:r>
    </w:p>
    <w:p>
      <w:pPr>
        <w:numPr>
          <w:ilvl w:val="0"/>
          <w:numId w:val="2"/>
        </w:numPr>
      </w:pPr>
      <w:r>
        <w:rPr/>
        <w:t xml:space="preserve">个性化定制优秀的企业网站会根据不同用户需求，提供个性化定制服务，如个性化推荐、用户评论等功能。</w:t>
      </w:r>
    </w:p>
    <w:p>
      <w:pPr>
        <w:numPr>
          <w:ilvl w:val="0"/>
          <w:numId w:val="2"/>
        </w:numPr>
      </w:pPr>
      <w:r>
        <w:rPr/>
        <w:t xml:space="preserve">便捷的交互体验网站提供便捷的交互体验，如快速响应的搜索功能、清晰的导航结构等，使用户能够轻松浏览和操作。</w:t>
      </w:r>
    </w:p>
    <w:p>
      <w:pPr>
        <w:numPr>
          <w:ilvl w:val="0"/>
          <w:numId w:val="2"/>
        </w:numPr>
      </w:pPr>
      <w:r>
        <w:rPr/>
        <w:t xml:space="preserve">优化移动端体验随着移动设备的普及，优秀的企业网站会针对移动端进行优化，确保用户在手机、平板等设备上也能获得良好的浏览体验。</w:t>
      </w:r>
    </w:p>
    <w:p>
      <w:pPr/>
      <w:r>
        <w:rPr/>
        <w:t xml:space="preserve">优秀的企业网站在设计美学与功能并重方面具有显著特点，它们不仅能够展示企业形象，还能提升用户体验，增强品牌价值。在建设企业网站时，企业应借鉴优秀网站的优点，打造出符合自身需求的高品质网站。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9804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76AA6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优秀企业网站欣赏 </dc:title>
  <dc:description>仅供学习交流使用、请勿用途非法用途。违者后果自负！</dc:description>
  <dc:subject>https://www.yyzq.team/post/373157.html</dc:subject>
  <cp:keywords>用户,企业网站,优秀,体验,网站</cp:keywords>
  <cp:category>60秒读懂世界</cp:category>
  <cp:lastModifiedBy>一叶知秋</cp:lastModifiedBy>
  <dcterms:created xsi:type="dcterms:W3CDTF">2024-09-20T15:42:54+08:00</dcterms:created>
  <dcterms:modified xsi:type="dcterms:W3CDTF">2024-09-20T15:42:54+08:00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