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汕头市澄海区维楠格塑胶实业有限公司</w:t>
      </w:r>
    </w:p>
    <w:p>
      <w:pPr/>
      <w:r>
        <w:rPr/>
        <w:t xml:space="preserve">商公司是一家集生产、销售、贸易为一体的玩具礼品公司，座落于中国玩具之乡-汕头澄海。自创办十年以来，本着“严谨、质优、信誉、开拓”的宗旨，引进人才，增新设备，努力开发各类新产品。产品畅销全国及海内外市场，产品款式多样，满足广大客户需求，精益求精，以质取胜。产品远销香港、俄罗斯、南非、巴西、美国、欧洲等国家和地区及国内各大市场。深受国内外客户的好评和欢迎。希望通过我们的努力，为你们提供所需要的产品，同时"  汕头市澄海区维楠格塑胶实业有限公司是一家，所在地区位于广东汕头市,我们以诚信、实力和质量获得业界的高度认可，坚持以客户为核心，“质量到位、服务*”的经营理念为广大客户提供*的服务。欢迎各界朋友莅临汕头市澄海区维楠格塑胶实业有限公司参观、指导和业务洽谈。您如果对我们感兴趣的话，可以直接联系我们或者留下联系方式。联系人谭史艾，电话：，传真：，联系地址：广东汕头市。</w:t>
      </w:r>
    </w:p>
    <w:p>
      <w:pPr/>
      <w:r>
        <w:rPr/>
        <w:t xml:space="preserve">主营产品：生产、加工、销售：塑胶制品，玩具，电子配件，金属制品。销售：塑胶原料，金属材料，五金制品。(依法须经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注册时间：2016-01-13 20:20:28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企业地址：汕头市澄海区埔美美湖区9巷6号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法人代表：陈开富</w:t>
      </w:r>
    </w:p>
    <w:p>
      <w:pPr/>
      <w:r>
        <w:rPr/>
        <w:t xml:space="preserve">手机号：</w:t>
      </w:r>
    </w:p>
    <w:p>
      <w:pPr/>
      <w:r>
        <w:rPr/>
        <w:t xml:space="preserve">联系人：谭史艾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汕头市澄海区维楠格塑胶实业有限公司</dc:title>
  <dc:description>仅供学习交流使用、请勿用途非法用途。违者后果自负！</dc:description>
  <dc:subject>https://www.yyzq.team/post/220484.html</dc:subject>
  <cp:keywords>企业名录,生产,加工,销售：塑胶制品,玩具,电子配件,金属制品。销售：塑胶原料,金属材料,五金制品。(依法须经,公司</cp:keywords>
  <cp:category>企业名录</cp:category>
  <cp:lastModifiedBy>一叶知秋</cp:lastModifiedBy>
  <dcterms:created xsi:type="dcterms:W3CDTF">2024-09-20T17:39:36+08:00</dcterms:created>
  <dcterms:modified xsi:type="dcterms:W3CDTF">2024-09-20T17:39:36+08:00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