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广州市创琞化工科技有限公司</w:t>
      </w:r>
    </w:p>
    <w:p>
      <w:pPr/>
      <w:r>
        <w:rPr/>
        <w:t xml:space="preserve">商州市创琞化工科技有限公司位于，广州市天河区东圃创建于二O一0年，是一家集开发、生产、经营于一体企业，*服务于分散染料助剂、印染助剂、混凝土外加剂助剂、分（扩）散剂助剂、橡塑助剂、涂料助剂、油墨助剂、油漆助剂、胶粘助剂、活性染料、直接染料、色浆等化工行业。公司占地108亩，建有十一个生产车间，两个中心试验室，配有齐全的三废处理装置，厂区布局合理、设计新颖、配套完整。现已形成年产活性染料5000吨、  广州市创琞化工科技有限公司是一家，所在地区位于广东广州市,我们以诚信、实力和质量获得业界的高度认可，坚持以客户为核心，“质量到位、服务*”的经营理念为广大客户提供*的服务。欢迎各界朋友莅临广州市创琞化工科技有限公司参观、指导和业务洽谈。您如果对我们感兴趣的话，可以直接联系我们或者留下联系方式。联系人王明，电话：/82552486，传真：，联系地址：广东广州市。</w:t>
      </w:r>
    </w:p>
    <w:p>
      <w:pPr/>
      <w:r>
        <w:rPr/>
        <w:t xml:space="preserve">主营产品：化工产品批发（危险化学品除外）;化工产品检测服务;化学工程研究服务;商品批发贸易（许可审批类商品除外</w:t>
      </w:r>
    </w:p>
    <w:p>
      <w:pPr/>
      <w:r>
        <w:rPr/>
        <w:t xml:space="preserve">主要产品：</w:t>
      </w:r>
    </w:p>
    <w:p>
      <w:pPr/>
      <w:r>
        <w:rPr/>
        <w:t xml:space="preserve">注册时间：2015-12-17 17:21:28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企业地址：广州市萝岗区东荟二街81号827房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法人代表：王明</w:t>
      </w:r>
    </w:p>
    <w:p>
      <w:pPr/>
      <w:r>
        <w:rPr/>
        <w:t xml:space="preserve">手机号：</w:t>
      </w:r>
    </w:p>
    <w:p>
      <w:pPr/>
      <w:r>
        <w:rPr/>
        <w:t xml:space="preserve">联系人：王明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https://www.yyzq.team/post/151327.html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3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广州市创琞化工科技有限公司</dc:title>
  <dc:description>仅供学习交流使用、请勿用途非法用途。违者后果自负！</dc:description>
  <dc:subject>https://www.yyzq.team/post/151327.html</dc:subject>
  <cp:keywords>企业名录,化工产品批发（危险化学品除外）,化工产品检测服务,化学工程研究服务,商品批发贸易（许可审批类商品除外,公司</cp:keywords>
  <cp:category>企业名录</cp:category>
  <cp:lastModifiedBy>一叶知秋</cp:lastModifiedBy>
  <dcterms:created xsi:type="dcterms:W3CDTF">2024-09-21T13:44:23+08:00</dcterms:created>
  <dcterms:modified xsi:type="dcterms:W3CDTF">2024-09-21T13:44:23+08:00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