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永嘉县博易五金厂</w:t>
      </w:r>
    </w:p>
    <w:p>
      <w:pPr/>
      <w:r>
        <w:rPr/>
        <w:t xml:space="preserve">商嘉县黄田博易五金厂位于风景优美的国家一级景区——楠溪江畔，紧靠温州环城高速，诸永高速公路，104国道，距火车站1公里，和机场很近，交通便利。主要产品有喼钮面、工字钮、镶嵌钮、葫芦扣、日字扣、塑料牌、铜夹钮、皮牌、喼钮、撞钉、鸡眼、等五金制品本厂自创建以来，凭着精湛的产品工艺，先进的生产技术设备及高科技的质量检测仪器，产品质量稳步提高；公司在新产品的开发与产品技术的更新上，从不惜一切物资、人力及前"  永嘉县博易五金厂是一家，所在地区位于温州市永嘉县,我们以诚信、实力和质量获得业界的高度认可，坚持以客户为核心，“质量到位、服务*”的经营理念为广大客户提供*的服务。欢迎各界朋友莅临永嘉县博易五金厂参观、指导和业务洽谈。您如果对我们感兴趣的话，可以直接联系我们或者留下联系方式。联系人陈建飞，电话：，传真：，联系地址：温州市永嘉县。</w:t>
      </w:r>
    </w:p>
    <w:p>
      <w:pPr/>
      <w:r>
        <w:rPr/>
        <w:t xml:space="preserve">主营产品：五金冲件、鞋服辅料加工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14:42:02</w:t>
      </w:r>
    </w:p>
    <w:p>
      <w:pPr/>
      <w:r>
        <w:rPr/>
        <w:t xml:space="preserve">经营模式：</w:t>
      </w:r>
    </w:p>
    <w:p>
      <w:pPr/>
      <w:r>
        <w:rPr/>
        <w:t xml:space="preserve">注册地址：中国 温州市 永嘉县</w:t>
      </w:r>
    </w:p>
    <w:p>
      <w:pPr/>
      <w:r>
        <w:rPr/>
        <w:t xml:space="preserve">企业地址：永嘉县黄田街道浦边村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法人代表：陈建飞</w:t>
      </w:r>
    </w:p>
    <w:p>
      <w:pPr/>
      <w:r>
        <w:rPr/>
        <w:t xml:space="preserve">手机号：</w:t>
      </w:r>
    </w:p>
    <w:p>
      <w:pPr/>
      <w:r>
        <w:rPr/>
        <w:t xml:space="preserve">联系人：陈建飞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https://www.yyzq.team/post/261943.html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9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永嘉县博易五金厂</dc:title>
  <dc:description>仅供学习交流使用、请勿用途非法用途。违者后果自负！</dc:description>
  <dc:subject>https://www.yyzq.team/post/261943.html</dc:subject>
  <cp:keywords>企业名录,五金冲件,鞋服辅料加工,公司</cp:keywords>
  <cp:category>企业名录</cp:category>
  <cp:lastModifiedBy>一叶知秋</cp:lastModifiedBy>
  <dcterms:created xsi:type="dcterms:W3CDTF">2024-09-20T18:31:14+08:00</dcterms:created>
  <dcterms:modified xsi:type="dcterms:W3CDTF">2024-09-20T18:31:14+08:00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