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培训软件开发流程 培训软件开发流程怎么写</w:t>
      </w:r>
    </w:p>
    <w:p>
      <w:pPr>
        <w:ind w:left="0" w:right="0" w:firstLine="0"/>
      </w:pPr>
      <w:r>
        <w:rPr/>
        <w:t xml:space="preserve">今天给大家带来培训软件开发流程的相关知识，可以为你提供更多的选择。关于培训软件开发流程怎么写的介绍如下：</w:t>
      </w:r>
    </w:p>
    <w:p>
      <w:pPr>
        <w:ind w:left="0" w:right="0" w:firstLine="0"/>
      </w:pPr>
      <w:r>
        <w:rPr/>
        <w:t xml:space="preserve">培训软件开发流程</w:t>
      </w:r>
    </w:p>
    <w:p>
      <w:pPr>
        <w:ind w:left="0" w:right="0" w:firstLine="0"/>
      </w:pPr>
      <w:r>
        <w:rPr/>
        <w:t xml:space="preserve">在开发软件的过程中,了解和遵循正确的开发流程是非常重要的。本文将介绍软件开发流程的一些基本原则和最佳实践。</w:t>
      </w:r>
    </w:p>
    <w:p>
      <w:pPr>
        <w:ind w:left="0" w:right="0" w:firstLine="0"/>
      </w:pPr>
      <w:r>
        <w:rPr/>
        <w:t xml:space="preserve">1. 需求分析</w:t>
      </w:r>
    </w:p>
    <w:p>
      <w:pPr>
        <w:ind w:left="0" w:right="0" w:firstLine="0"/>
      </w:pPr>
      <w:r>
        <w:rPr/>
        <w:t xml:space="preserve">需求分析是软件开发的第一步。在这个阶段,开发团队需要与客户或用户沟通,了解他们需要什么样的软件,以及软件应该具备哪些功能。需求分析的结果通常包括一份需求规格说明书,其中描述了软件的需求和功能。</w:t>
      </w:r>
    </w:p>
    <w:p>
      <w:pPr>
        <w:ind w:left="0" w:right="0" w:firstLine="0"/>
      </w:pPr>
      <w:r>
        <w:rPr/>
        <w:t xml:space="preserve">2. 设计</w:t>
      </w:r>
    </w:p>
    <w:p>
      <w:pPr>
        <w:ind w:left="0" w:right="0" w:firstLine="0"/>
      </w:pPr>
      <w:r>
        <w:rPr/>
        <w:t xml:space="preserve">在需求分析的基础上,开发团队开始设计软件的架构和系统模型。设计的过程通常包括确定软件的功能模块、界面、数据库和算法等。设计的结果通常包括一份设计文档,其中描述了软件的架构和系统模型。</w:t>
      </w:r>
    </w:p>
    <w:p>
      <w:pPr>
        <w:ind w:left="0" w:right="0" w:firstLine="0"/>
      </w:pPr>
      <w:r>
        <w:rPr/>
        <w:t xml:space="preserve">3. 编码</w:t>
      </w:r>
    </w:p>
    <w:p>
      <w:pPr>
        <w:ind w:left="0" w:right="0" w:firstLine="0"/>
      </w:pPr>
      <w:r>
        <w:rPr/>
        <w:t xml:space="preserve">在设计文档批准后,开发团队开始编写代码。编码的过程通常包括使用适当的编程语言和开发工具,实现设计文档中定义的功能模块和算法。在这个阶段,开发团队需要遵循良好的编码规范,确保代码的可读性、可维护性和可扩展性。</w:t>
      </w:r>
    </w:p>
    <w:p>
      <w:pPr>
        <w:ind w:left="0" w:right="0" w:firstLine="0"/>
      </w:pPr>
      <w:r>
        <w:rPr/>
        <w:t xml:space="preserve">4. 测试</w:t>
      </w:r>
    </w:p>
    <w:p>
      <w:pPr>
        <w:ind w:left="0" w:right="0" w:firstLine="0"/>
      </w:pPr>
      <w:r>
        <w:rPr/>
        <w:t xml:space="preserve">在代码编写完成后,开发团队开始测试软件的功能和性能。测试的过程通常包括使用适当的测试工具和脚本,测试软件的每个功能模块和系统组件。测试的目的是确保软件满足需求规格说明书和设计文档中的要求,并发现和解决潜在的问题和缺陷。</w:t>
      </w:r>
    </w:p>
    <w:p>
      <w:pPr>
        <w:ind w:left="0" w:right="0" w:firstLine="0"/>
      </w:pPr>
      <w:r>
        <w:rPr/>
        <w:t xml:space="preserve">5. 部署</w:t>
      </w:r>
    </w:p>
    <w:p>
      <w:pPr>
        <w:ind w:left="0" w:right="0" w:firstLine="0"/>
      </w:pPr>
      <w:r>
        <w:rPr/>
        <w:t xml:space="preserve">在测试完成后,开发团队将软件部署到实际运行环境中。部署的过程通常包括安装软件、配置服务器和数据库,并确保软件与硬件和软件环境的正确匹配。在部署过程中,开发团队需要遵循软件部署指南,确保软件的可靠性和安全性。</w:t>
      </w:r>
    </w:p>
    <w:p>
      <w:pPr>
        <w:ind w:left="0" w:right="0" w:firstLine="0"/>
      </w:pPr>
      <w:r>
        <w:rPr/>
        <w:t xml:space="preserve">6. 维护</w:t>
      </w:r>
    </w:p>
    <w:p>
      <w:pPr>
        <w:ind w:left="0" w:right="0" w:firstLine="0"/>
      </w:pPr>
      <w:r>
        <w:rPr/>
        <w:t xml:space="preserve">在软件部署完成后,开发团队需要定期维护和更新软件,以确保软件的稳定性和安全性。维护的过程通常包括修复缺陷、更新软件版本和添加新的功能模块。</w:t>
      </w:r>
    </w:p>
    <w:p>
      <w:pPr>
        <w:ind w:left="0" w:right="0" w:firstLine="0"/>
      </w:pPr>
      <w:r>
        <w:rPr/>
        <w:t xml:space="preserve">以上是软件开发流程的一般步骤。话说回来,具体的流程可能因项目类型、技术栈和开发团队而异。因此,在软件开发过程中,沟通和协作是非常重要的,以确保每个人都在同一个节拍上,并最大程度地实现项目目标。</w:t>
      </w:r>
    </w:p>
    <w:p>
      <w:pPr>
        <w:ind w:left="0" w:right="0" w:firstLine="0"/>
      </w:pPr>
      <w:r>
        <w:rPr/>
        <w:t xml:space="preserve">培训软件开发流程的介绍就聊到这里吧，感谢你花时间阅读本站内容，更多关于培训软件开发流程怎么写、培训软件开发流程的信息别忘了在本站进行查找喔。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培训软件开发流程 培训软件开发流程怎么写</dc:title>
  <dc:description>仅供学习交流使用、请勿用途非法用途。违者后果自负！</dc:description>
  <dc:subject>https://www.yyzq.team/post/295964.html</dc:subject>
  <cp:keywords>培训,软件,软件开发,软件开发流程,开发,流程,开发软件,发软,过程,程中,了解,解和,遵循,正确,程是非,是非,非常,非常重要,常重,常重要</cp:keywords>
  <cp:category>php</cp:category>
  <cp:lastModifiedBy>一叶知秋</cp:lastModifiedBy>
  <dcterms:created xsi:type="dcterms:W3CDTF">2024-09-20T16:28:06+08:00</dcterms:created>
  <dcterms:modified xsi:type="dcterms:W3CDTF">2024-09-20T16:28:06+08:00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