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关于以合作为话题的作文6篇 </w:t>
      </w:r>
    </w:p>
    <w:p>
      <w:pPr/>
      <w:r>
        <w:rPr/>
        <w:t xml:space="preserve">您好，以下是关于以合作为话题的作文6篇：</w:t>
      </w:r>
    </w:p>
    <w:p>
      <w:pPr>
        <w:numPr>
          <w:ilvl w:val="0"/>
          <w:numId w:val="1"/>
        </w:numPr>
      </w:pPr>
      <w:r>
        <w:rPr/>
        <w:t xml:space="preserve">合作共赢——成功的秘诀风格：论述文作文内容：在当今竞争激烈的社会，合作已成为一种重要的成功因素。本文将从合作共赢的角度出发，探讨如何通过团队合作实现个人与集体的目标。</w:t>
      </w:r>
    </w:p>
    <w:p>
      <w:pPr>
        <w:numPr>
          <w:ilvl w:val="0"/>
          <w:numId w:val="1"/>
        </w:numPr>
      </w:pPr>
      <w:r>
        <w:rPr/>
        <w:t xml:space="preserve">团队协作的力量风格：议论文作文内容：本文将论述团队协作的重要性，以及如何通过团队协作实现共同目标。文章将通过实例分析，阐述团队协作的优势和挑战。</w:t>
      </w:r>
    </w:p>
    <w:p>
      <w:pPr>
        <w:numPr>
          <w:ilvl w:val="0"/>
          <w:numId w:val="1"/>
        </w:numPr>
      </w:pPr>
      <w:r>
        <w:rPr/>
        <w:t xml:space="preserve">携手共进，共创辉煌风格：记叙文作文内容：本文将以一个真实的故事为背景，讲述一群年轻人如何通过合作，共同克服困难，最终实现梦想的过程。</w:t>
      </w:r>
    </w:p>
    <w:p>
      <w:pPr>
        <w:numPr>
          <w:ilvl w:val="0"/>
          <w:numId w:val="1"/>
        </w:numPr>
      </w:pPr>
      <w:r>
        <w:rPr/>
        <w:t xml:space="preserve">合作与竞争——现代社会的双重动力风格：议论文作文内容：本文将从合作与竞争的角度出发，探讨两者在现代社会中的作用和相互关系。文章将通过实例分析，阐述合作与竞争的重要性。</w:t>
      </w:r>
    </w:p>
    <w:p>
      <w:pPr>
        <w:numPr>
          <w:ilvl w:val="0"/>
          <w:numId w:val="1"/>
        </w:numPr>
      </w:pPr>
      <w:r>
        <w:rPr/>
        <w:t xml:space="preserve">团结就是力量——论团队合作的重要性风格：论述文作文内容：本文将论述团队合作的重要性，以及如何通过团队合作实现共同目标。文章将通过实例分析，阐述团队合作的优势和挑战。</w:t>
      </w:r>
    </w:p>
    <w:p>
      <w:pPr>
        <w:numPr>
          <w:ilvl w:val="0"/>
          <w:numId w:val="1"/>
        </w:numPr>
      </w:pPr>
      <w:r>
        <w:rPr/>
        <w:t xml:space="preserve">合作共赢——新时代的成功之道风格：议论文作文内容：本文将从合作共赢的角度出发，探讨如何通过团队合作实现个人与集体的目标。文章将通过实例分析，阐述合作共赢的优势和挑战。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BD58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关于以合作为话题的作文6篇 </dc:title>
  <dc:description>仅供学习交流使用、请勿用途非法用途。违者后果自负！</dc:description>
  <dc:subject>https://www.yyzq.team/post/361902.html</dc:subject>
  <cp:keywords>合作,团队,通过,作文,共赢</cp:keywords>
  <cp:category>作文素材</cp:category>
  <cp:lastModifiedBy>一叶知秋</cp:lastModifiedBy>
  <dcterms:created xsi:type="dcterms:W3CDTF">2024-09-20T22:42:58+08:00</dcterms:created>
  <dcterms:modified xsi:type="dcterms:W3CDTF">2024-09-20T22:42:58+08:00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