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株洲市江河实业有限公司</w:t>
      </w:r>
    </w:p>
    <w:p>
      <w:pPr/>
      <w:r>
        <w:rPr/>
        <w:t xml:space="preserve">                 株洲市江河实业有限公司成立于2003，株洲分公司主要代理湘江电焊条，凯尔达电焊机，京群焊条等等，具有全国提供发货，业务范围遍布全国，*，诚信经营！  株洲市江河实业有限公司是一家私营股份有限公司，注册资本为1万，所在地区位于湖南株洲市,主营产品或服务为各种焊接焊材;  五金机电;  金属材料;  建筑材料;  绝缘材料;  石墨制品;  橡胶制品;  铜板;  铜焊条;  电焊机。我们以诚信、实力和质量获得业界的高度认可，坚持以客户为核心，“质量到位、服务*”的经营理念为广大客户提供*的服务。欢迎各界朋友莅临株洲市江河实业有限公司参观、指导和业务洽谈。您如果对我们感兴趣的话，可以直接联系我们或者留下联系方式。联系人张远新															先生																					，电话：-，传真：-，联系地址：湖南株洲市中国				                荷塘区                   茨菇塘路公交大厦B栋107号。</w:t>
      </w:r>
    </w:p>
    <w:p>
      <w:pPr/>
      <w:r>
        <w:rPr/>
        <w:t xml:space="preserve">主营产品：焊接焊材;  五金机电;  金属材料;  建筑材料;  绝缘材料;  石墨制品;  橡胶制品;  铜板;  铜焊条;  电焊机;</w:t>
      </w:r>
    </w:p>
    <w:p>
      <w:pPr/>
      <w:r>
        <w:rPr/>
        <w:t xml:space="preserve">主要产品：焊接焊材;  五金机电;  金属材料;  建筑材料;  绝缘材料;  石墨制品;  橡胶制品;  铜板;  铜焊条;  电焊机</w:t>
      </w:r>
    </w:p>
    <w:p>
      <w:pPr/>
      <w:r>
        <w:rPr/>
        <w:t xml:space="preserve">注册时间：2008-03-09 21:20:06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湖南 株洲市</w:t>
      </w:r>
    </w:p>
    <w:p>
      <w:pPr/>
      <w:r>
        <w:rPr/>
        <w:t xml:space="preserve">企业地址：中国				湖南                株洲市荷塘区                   茨菇塘路公交大厦B栋107号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联系人：张远新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株洲市江河实业有限公司</dc:title>
  <dc:description>仅供学习交流使用、请勿用途非法用途。违者后果自负！</dc:description>
  <dc:subject>https://www.yyzq.team/post/56329.html</dc:subject>
  <cp:keywords>企业名录,焊接焊材,五金机电,金属材料,建筑材料,绝缘材料,石墨制品,橡胶制品,铜板,铜焊条,电焊机,生产型,贸易型,公司</cp:keywords>
  <cp:category>企业名录</cp:category>
  <cp:lastModifiedBy>一叶知秋</cp:lastModifiedBy>
  <dcterms:created xsi:type="dcterms:W3CDTF">2024-09-20T23:47:20+08:00</dcterms:created>
  <dcterms:modified xsi:type="dcterms:W3CDTF">2024-09-20T23:47:20+08:00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