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兰西县雪花亚麻制品有限公司</w:t>
      </w:r>
    </w:p>
    <w:p>
      <w:pPr/>
      <w:r>
        <w:rPr/>
        <w:t xml:space="preserve">                                             黑龙江省兰西县雪花座垫厂是私营亚麻制品*生产厂，经兰西县工商局注册成立于2000年。注册资金120万元，注册商标为'冰山'牌。          黑龙江省兰西县雪花座垫厂成立四年来，信守质量*、用户至上的宗旨，以良好的产品质量、*的客户服务，赢得了广大用户的好评，产品覆盖东北三省及京津等地区，获得了良好的经济效益和社会效益。2003年荣获绥化市“百佳诚信单位”荣誉称号。          黑龙江省兰西县雪花座垫厂先后开发了四大系列的亚麻座垫产品：          S：手工编织单花、双花、熊猫、芦席花系列亚麻座垫；          Z：针织系列亚麻座垫，多种图案、花色可供选择；          J：机械编织全白、黑白小棱形、黑白四环棱形、芦席花、连体棱形、黑白条格精华系列亚麻座垫；          C：机械编织刺绣各种图案、动物及卡通系列亚麻座垫。          黑龙江省兰西县雪花座垫厂生产的亚麻制品经黑龙江省纤维检验局检测，含麻量为94%，并颁发证书。          黑龙江省兰西县雪花座垫厂诚信广大用户合作，双利双丰，为地方县域经济的发展贡献力量。  </w:t>
      </w:r>
    </w:p>
    <w:p>
      <w:pPr/>
      <w:r>
        <w:rPr/>
        <w:t xml:space="preserve">主营产品：汽车亚麻座垫;亚麻凉席;</w:t>
      </w:r>
    </w:p>
    <w:p>
      <w:pPr/>
      <w:r>
        <w:rPr/>
        <w:t xml:space="preserve">主要产品：汽车亚麻座垫;亚麻凉席</w:t>
      </w:r>
    </w:p>
    <w:p>
      <w:pPr/>
      <w:r>
        <w:rPr/>
        <w:t xml:space="preserve">注册时间：2008-02-18 19:51:59</w:t>
      </w:r>
    </w:p>
    <w:p>
      <w:pPr/>
      <w:r>
        <w:rPr/>
        <w:t xml:space="preserve">经营模式：生产加工、 经销批发</w:t>
      </w:r>
    </w:p>
    <w:p>
      <w:pPr/>
      <w:r>
        <w:rPr/>
        <w:t xml:space="preserve">注册地址：中国 黑龙江 兰西</w:t>
      </w:r>
    </w:p>
    <w:p>
      <w:pPr/>
      <w:r>
        <w:rPr/>
        <w:t xml:space="preserve">企业地址：中国 黑龙江 兰西县 城东街麻纺路(老农机车队院内).QQ：364534923</w:t>
      </w:r>
    </w:p>
    <w:p>
      <w:pPr/>
      <w:r>
        <w:rPr/>
        <w:t xml:space="preserve">企业类型：其他有限责任公司</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法人代表：李占林</w:t>
      </w:r>
    </w:p>
    <w:p>
      <w:pPr/>
      <w:r>
        <w:rPr/>
        <w:t xml:space="preserve">手机号：13069777829</w:t>
      </w:r>
    </w:p>
    <w:p>
      <w:pPr/>
      <w:r>
        <w:rPr/>
        <w:t xml:space="preserve">联系人：李占林</w:t>
      </w:r>
    </w:p>
    <w:p>
      <w:pPr/>
      <w:r>
        <w:rPr/>
        <w:t xml:space="preserve">邮箱：</w:t>
      </w:r>
    </w:p>
    <w:p>
      <w:pPr/>
      <w:r>
        <w:rPr/>
        <w:t xml:space="preserve">文章地址：</w:t>
      </w:r>
      <w:hyperlink r:id="rId7" w:history="1">
        <w:r>
          <w:rPr/>
          <w:t xml:space="preserve">https://www.yyzq.team/post/14367.html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3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兰西县雪花亚麻制品有限公司</dc:title>
  <dc:description>仅供学习交流使用、请勿用途非法用途。违者后果自负！</dc:description>
  <dc:subject>https://www.yyzq.team/post/14367.html</dc:subject>
  <cp:keywords>企业名录,汽车亚麻座垫,亚麻凉席,生产加工,经销批发公司</cp:keywords>
  <cp:category>企业名录</cp:category>
  <cp:lastModifiedBy>一叶知秋</cp:lastModifiedBy>
  <dcterms:created xsi:type="dcterms:W3CDTF">2024-09-21T08:24:50+08:00</dcterms:created>
  <dcterms:modified xsi:type="dcterms:W3CDTF">2024-09-21T08:24:50+08:00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