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指南针检测 指南针检测手摇电动机是否有电流</w:t>
      </w:r>
    </w:p>
    <w:p>
      <w:pPr/>
      <w:r>
        <w:rPr/>
        <w:t xml:space="preserve">今天给各位分享指南针检测的知识，其中也会对指南针检测手摇电动机是否有电流进行解释，如果能碰巧解决你现在面临的问题，别忘了关注本站，现在开始吧！</w:t>
      </w:r>
    </w:p>
    <w:p>
      <w:pPr/>
      <w:r>
        <w:rPr>
          <w:color w:val="999900"/>
        </w:rPr>
        <w:t xml:space="preserve">还是比较准确的</w:t>
      </w:r>
      <w:r>
        <w:rPr>
          <w:color w:val="999900"/>
          <w:b w:val="1"/>
          <w:bCs w:val="1"/>
        </w:rPr>
        <w:t xml:space="preserve">指南针检测</w:t>
      </w:r>
      <w:r>
        <w:rPr>
          <w:color w:val="999900"/>
        </w:rPr>
        <w:t xml:space="preserve">，不过要在周围没有别的磁场干扰的情况下使用</w:t>
      </w:r>
      <w:r>
        <w:rPr>
          <w:color w:val="999900"/>
          <w:b w:val="1"/>
          <w:bCs w:val="1"/>
        </w:rPr>
        <w:t xml:space="preserve">指南针检测</w:t>
      </w:r>
      <w:r>
        <w:rPr>
          <w:color w:val="999900"/>
        </w:rPr>
        <w:t xml:space="preserve">，不然肯定是不准确的，它靠的就是检测磁场的强弱来实现指南针功能的。</w:t>
      </w:r>
    </w:p>
    <w:p>
      <w:pPr/>
      <w:r>
        <w:rPr>
          <w:color w:val="996600"/>
        </w:rPr>
        <w:t xml:space="preserve">具体如下11820年，丹麦科学家奥斯特把通电导线靠近指南针，发现通电导线可以产生磁性为人类大规模利用电能打开</w:t>
      </w:r>
      <w:r>
        <w:rPr>
          <w:color w:val="996600"/>
          <w:b w:val="1"/>
          <w:bCs w:val="1"/>
        </w:rPr>
        <w:t xml:space="preserve">指南针检测</w:t>
      </w:r>
      <w:r>
        <w:rPr>
          <w:color w:val="996600"/>
        </w:rPr>
        <w:t xml:space="preserve">了大门2用线圈和指南针可以做成电流检测器，检测电池中有没有电。</w:t>
      </w:r>
    </w:p>
    <w:p>
      <w:pPr/>
      <w:r>
        <w:rPr>
          <w:color w:val="FF66FF"/>
        </w:rPr>
        <w:t xml:space="preserve">利用iOS7改进的指南针水平仪功能检测弯曲将</w:t>
      </w:r>
      <w:r>
        <w:rPr>
          <w:color w:val="FF66FF"/>
          <w:b w:val="1"/>
          <w:bCs w:val="1"/>
        </w:rPr>
        <w:t xml:space="preserve">指南针检测</w:t>
      </w:r>
      <w:r>
        <w:rPr>
          <w:color w:val="FF66FF"/>
        </w:rPr>
        <w:t xml:space="preserve">你的iPhone平放在水平桌面上，打开原生指南针应用 将界面从右向左滑动，即可看到如下绿色界面 如果是数字0，那么恭喜你的手机还是比较平整的，否则有可能是弯曲的，当然也有可能是。</w:t>
      </w:r>
    </w:p>
    <w:p>
      <w:pPr/>
      <w:r>
        <w:rPr>
          <w:color w:val="99FF99"/>
        </w:rPr>
        <w:t xml:space="preserve">在拉曼光谱实验中，为</w:t>
      </w:r>
      <w:r>
        <w:rPr>
          <w:color w:val="99FF99"/>
          <w:b w:val="1"/>
          <w:bCs w:val="1"/>
        </w:rPr>
        <w:t xml:space="preserve">指南针检测</w:t>
      </w:r>
      <w:r>
        <w:rPr>
          <w:color w:val="99FF99"/>
        </w:rPr>
        <w:t xml:space="preserve">了得到高质量的谱图，除了选用性能优异的谱仪外，准确地使用光谱仪，控制和提高仪器分辨率和信噪比是很重要的1狭缝 出射入射和中间狭缝是喇曼光谱仪的重要部分入射出射狭缝的主要功能是控制仪器。</w:t>
      </w:r>
    </w:p>
    <w:p>
      <w:pPr/>
      <w:r>
        <w:rPr/>
        <w:t xml:space="preserve">关于指南针检测和指南针检测手摇电动机是否有电流的介绍到此就结束了，不知道你从中找到你需要的信息了吗 ？如果你还想了解更多这方面的信息，记得收藏关注本站。</w:t>
      </w:r>
    </w:p>
    <w:p>
      <w:pPr/>
      <w:r>
        <w:rPr/>
        <w:t xml:space="preserve">文章地址：</w:t>
      </w:r>
      <w:hyperlink r:id="rId7" w:history="1">
        <w:r>
          <w:rPr/>
          <w:t xml:space="preserve">https://www.yyzq.team/post/292609.html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26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指南针检测 指南针检测手摇电动机是否有电流</dc:title>
  <dc:description>仅供学习交流使用、请勿用途非法用途。违者后果自负！</dc:description>
  <dc:subject>https://www.yyzq.team/post/292609.html</dc:subject>
  <cp:keywords>指南针检测</cp:keywords>
  <cp:category>60秒读懂世界</cp:category>
  <cp:lastModifiedBy>一叶知秋</cp:lastModifiedBy>
  <dcterms:created xsi:type="dcterms:W3CDTF">2024-09-21T16:30:14+08:00</dcterms:created>
  <dcterms:modified xsi:type="dcterms:W3CDTF">2024-09-21T16:30:14+08:00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