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泊头市广恒除尘配件有限公司</w:t>
      </w:r>
    </w:p>
    <w:p>
      <w:pPr/>
      <w:r>
        <w:rPr/>
        <w:t xml:space="preserve">公司简介：泊头市广恒除尘配件机械厂位于国内文明的“铸造设备之乡”泊头市，具有良好的区位优势和产业底蕴。我厂拥有精良的加工设备和创新的工艺工装，现已开发出全自动滤袋框架生产线、壁板成型工艺、脉冲喷吹气包组装工艺、花板冲孔工装及整机模拟检测装置等。所有这些先进的工艺工装为制造大、中、小型除尘设备提供了切实可行的质量保证。泊头市广恒除尘配件机械厂永远坚持“设计创新、制作精心、服务尽心、客户放心”的经营理念，以高素质的员工保证高质量的产品！泊头市广恒除尘配件机械厂愿与各届同仁、朋友携手并进，为保护人类*的地球，创造人类共有的碧水蓝天共同努力，共同发展！欢迎登陆我们的网址：</w:t>
      </w:r>
    </w:p>
    <w:p>
      <w:pPr/>
      <w:r>
        <w:rPr/>
        <w:t xml:space="preserve">主营产品：除尘</w:t>
      </w:r>
    </w:p>
    <w:p>
      <w:pPr/>
      <w:r>
        <w:rPr/>
        <w:t xml:space="preserve">主要产品：卸料器, 粉尘加湿机</w:t>
      </w:r>
    </w:p>
    <w:p>
      <w:pPr/>
      <w:r>
        <w:rPr/>
        <w:t xml:space="preserve">注册时间：2012-10-20 16:40:58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品牌名称：广恒除尘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法人代表：经理</w:t>
      </w:r>
    </w:p>
    <w:p>
      <w:pPr/>
      <w:r>
        <w:rPr/>
        <w:t xml:space="preserve">手机号：15630719159</w:t>
      </w:r>
    </w:p>
    <w:p>
      <w:pPr/>
      <w:r>
        <w:rPr/>
        <w:t xml:space="preserve">联系人：经理</w:t>
      </w:r>
    </w:p>
    <w:p>
      <w:pPr/>
      <w:r>
        <w:rPr/>
        <w:t xml:space="preserve">邮箱：guangheng5@126.com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泊头市广恒除尘配件有限公司</dc:title>
  <dc:description>仅供学习交流使用、请勿用途非法用途。违者后果自负！</dc:description>
  <dc:subject>https://www.yyzq.team/post/102768.html</dc:subject>
  <cp:keywords>企业名录,除尘,生产型公司</cp:keywords>
  <cp:category>企业名录</cp:category>
  <cp:lastModifiedBy>一叶知秋</cp:lastModifiedBy>
  <dcterms:created xsi:type="dcterms:W3CDTF">2024-09-21T10:54:54+08:00</dcterms:created>
  <dcterms:modified xsi:type="dcterms:W3CDTF">2024-09-21T10:54:54+08:00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