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电信手机号网上注销号码时收不到验证码怎么办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2"/>
      </w:pPr>
      <w:r>
        <w:rPr/>
        <w:t xml:space="preserve">电信手机号网上注销号码时收不到验证码怎么办？</w:t>
      </w:r>
    </w:p>
    <w:p>
      <w:pPr/>
      <w:r>
        <w:rPr/>
        <w:t xml:space="preserve">在现代社会，手机已经成为我们生活中不可或缺的一部分，而电信手机号更是承载着我们的通讯、支付等重要功能。当您需要网上注销电信手机号时，可能会遇到一个常见问题——收不到验证码。本文将为您提供详细的解决方案，帮助您顺利完成手机号的注销流程。</w:t>
      </w:r>
    </w:p>
    <w:p>
      <w:pPr>
        <w:pStyle w:val="Heading3"/>
      </w:pPr>
      <w:r>
        <w:rPr/>
        <w:t xml:space="preserve">问题分析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短信服务中断</w:t>
      </w:r>
      <w:r>
        <w:rPr/>
        <w:t xml:space="preserve">：在注销手机号的过程中，电信运营商会发送验证码以确认您的身份。如果收不到验证码，可能是由于短信服务被暂时中断或者存在其他技术问题。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手机号码问题</w:t>
      </w:r>
      <w:r>
        <w:rPr/>
        <w:t xml:space="preserve">：如果您的手机号码已经停机或者被注销，那么您将无法接收到任何短信，包括验证码。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网络连接问题</w:t>
      </w:r>
      <w:r>
        <w:rPr/>
        <w:t xml:space="preserve">：网络连接不稳定或者服务器故障也可能导致验证码发送失败。</w:t>
      </w:r>
    </w:p>
    <w:p>
      <w:pPr>
        <w:pStyle w:val="Heading3"/>
      </w:pPr>
      <w:r>
        <w:rPr/>
        <w:t xml:space="preserve">解决方案</w:t>
      </w:r>
    </w:p>
    <w:p>
      <w:pPr>
        <w:pStyle w:val="Heading4"/>
      </w:pPr>
      <w:r>
        <w:rPr/>
        <w:t xml:space="preserve">1. 确认短信服务状态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检查手机状态</w:t>
      </w:r>
      <w:r>
        <w:rPr/>
        <w:t xml:space="preserve">：首先确认您的手机号码是否已经停机或者被注销。如果手机号码有效，但仍然收不到验证码，可以尝试以下步骤。</w:t>
      </w:r>
    </w:p>
    <w:p>
      <w:pPr>
        <w:pStyle w:val="Heading4"/>
      </w:pPr>
      <w:r>
        <w:rPr/>
        <w:t xml:space="preserve">2. 重置网络连接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关闭移动数据</w:t>
      </w:r>
      <w:r>
        <w:rPr/>
        <w:t xml:space="preserve">：暂时关闭手机移动数据连接，然后重新开启，有时候这可以解决网络连接问题。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重启手机</w:t>
      </w:r>
      <w:r>
        <w:rPr/>
        <w:t xml:space="preserve">：重启手机可以清除内存中的错误，有时也能解决短信服务的问题。</w:t>
      </w:r>
    </w:p>
    <w:p>
      <w:pPr>
        <w:pStyle w:val="Heading4"/>
      </w:pPr>
      <w:r>
        <w:rPr/>
        <w:t xml:space="preserve">3. 联系客服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拨打客服电话</w:t>
      </w:r>
      <w:r>
        <w:rPr/>
        <w:t xml:space="preserve">：您可以拨打电信客服热线10000，咨询客服人员关于短信服务的问题，并请求他们发送验证码。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在线客服</w:t>
      </w:r>
      <w:r>
        <w:rPr/>
        <w:t xml:space="preserve">：如果条件允许，您也可以尝试通过电信官方网站或者官方APP的在线客服功能进行咨询。</w:t>
      </w:r>
    </w:p>
    <w:p>
      <w:pPr>
        <w:pStyle w:val="Heading4"/>
      </w:pPr>
      <w:r>
        <w:rPr/>
        <w:t xml:space="preserve">4. 使用其他验证方式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备用邮箱验证</w:t>
      </w:r>
      <w:r>
        <w:rPr/>
        <w:t xml:space="preserve">：如果可能，您可以使用绑定的备用邮箱进行验证。许多服务都提供了邮箱验证码的选项。</w:t>
      </w:r>
    </w:p>
    <w:p>
      <w:pPr>
        <w:pStyle w:val="Heading4"/>
      </w:pPr>
      <w:r>
        <w:rPr/>
        <w:t xml:space="preserve">5. 考虑更换手机号码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临时更换号码</w:t>
      </w:r>
      <w:r>
        <w:rPr/>
        <w:t xml:space="preserve">：如果您确实无法接收验证码，可以考虑暂时使用另一个手机号码进行操作。</w:t>
      </w:r>
    </w:p>
    <w:p>
      <w:pPr>
        <w:pStyle w:val="Heading4"/>
      </w:pPr>
      <w:r>
        <w:rPr/>
        <w:t xml:space="preserve">6. 官方渠道申诉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提交申诉</w:t>
      </w:r>
      <w:r>
        <w:rPr/>
        <w:t xml:space="preserve">：如果以上方法都无法解决问题，您可以通过电信官方渠道提交申诉，提供相关证据，请求官方帮助解决。</w:t>
      </w:r>
    </w:p>
    <w:p>
      <w:pPr>
        <w:pStyle w:val="Heading3"/>
      </w:pPr>
      <w:r>
        <w:rPr/>
        <w:t xml:space="preserve">总结</w:t>
      </w:r>
    </w:p>
    <w:p>
      <w:pPr/>
      <w:r>
        <w:rPr/>
        <w:t xml:space="preserve">遇到电信手机号网上注销时收不到验证码的情况，不必过于担心。通过上述步骤，通常可以找到解决问题的方法。如果问题仍然存在，及时联系电信客服将是您最有效的解决方案。希望这篇文章能帮助到您，顺利完成手机号的注销流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https://www.yyzq.team/post/378716.html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5F85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816E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F69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9263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2B1F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94356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C985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7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电信手机号网上注销号码时收不到验证码怎么办 </dc:title>
  <dc:description>仅供学习交流使用、请勿用途非法用途。违者后果自负！</dc:description>
  <dc:subject>https://www.yyzq.team/post/378716.html</dc:subject>
  <cp:keywords>验证,注销,手机号,电信,问题</cp:keywords>
  <cp:category>电信手机号</cp:category>
  <cp:lastModifiedBy>一叶知秋</cp:lastModifiedBy>
  <dcterms:created xsi:type="dcterms:W3CDTF">2024-09-21T13:29:39+08:00</dcterms:created>
  <dcterms:modified xsi:type="dcterms:W3CDTF">2024-09-21T13:29:39+08:00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