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冬之情作文600字 </w:t>
      </w:r>
    </w:p>
    <w:p>
      <w:pPr/>
      <w:r>
        <w:rPr/>
        <w:t xml:space="preserve">冬之情</w:t>
      </w:r>
    </w:p>
    <w:p>
      <w:pPr/>
      <w:r>
        <w:rPr/>
        <w:t xml:space="preserve">冬天，是一个充满神秘与诗意的季节。当秋天的余温逐渐散去，初冬悄然而至，带来的是一种无法言喻的宁静和深远的情感。在这季节里，万物似乎都放慢了脚步，给予人们无限的遐想空间和深刻的心灵体验。</w:t>
      </w:r>
    </w:p>
    <w:p>
      <w:pPr/>
      <w:r>
        <w:rPr/>
        <w:t xml:space="preserve">初冬的晨曦，阳光透过稀疏的云层，洒在大地上，形成一片片斑驳的光影。这时的空气异常清新，每一次呼吸都能感受到肺部被冰凉的空气洗涤的清爽感。走在这样的环境中，心情也会不知不觉地变得轻松和愉悦。</w:t>
      </w:r>
    </w:p>
    <w:p>
      <w:pPr/>
      <w:r>
        <w:rPr/>
        <w:t xml:space="preserve">随着冬季的深入，雪花开始纷纷扬扬地飘落下来，为这个世界披上了一层洁白的外衣。雪花，那纯洁无瑕的天然晶体，每一片都仿佛是大自然赐予的瑰宝，它们在空中翩翩起舞，最终静静地落在地面上、树枝上、屋顶上，将整个世界装点得如诗如画。</w:t>
      </w:r>
    </w:p>
    <w:p>
      <w:pPr/>
      <w:r>
        <w:rPr/>
        <w:t xml:space="preserve">冬天不仅带给我们视觉上的享受，更重要的是它能够触动人的心灵。在这个寒冷的季节里，人们更加懂得珍惜彼此之间的温暖。家人围坐在火炉旁，共享天伦之乐；朋友间相互走访，增强了彼此间的情谊。冬天，让人更加明白温暖的真正含义。</w:t>
      </w:r>
    </w:p>
    <w:p>
      <w:pPr/>
      <w:r>
        <w:rPr/>
        <w:t xml:space="preserve">冬天还是一个反思和规划的好时机。在这个看似静止的季节里，人们有更多的时间去思考过去一年的得与失，规划即将到来的新年。这种内心的沉淀和准备，为新一年的成长和进步打下了坚实的基础。</w:t>
      </w:r>
    </w:p>
    <w:p>
      <w:pPr/>
      <w:r>
        <w:rPr/>
        <w:t xml:space="preserve">冬天，是一个蕴含丰富情感和寓意的季节。它告诉我们，在自然界的循环更迭中，每一个季节都有其独特的美和价值。冬天的寒冷让我们更加珍视温暖，冬天的静谧让我们有机会深入反思，而冬天的美，则让我们的心灵得到了净化和升华。让我们以一颗感恩的心，去体验和欣赏这个季节带给我们的一切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https://www.yyzq.team/post/364063.html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0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冬之情作文600字 </dc:title>
  <dc:description>仅供学习交流使用、请勿用途非法用途。违者后果自负！</dc:description>
  <dc:subject>https://www.yyzq.team/post/364063.html</dc:subject>
  <cp:keywords>冬天,季节,我们,这个,之情</cp:keywords>
  <cp:category>作文素材</cp:category>
  <cp:lastModifiedBy>一叶知秋</cp:lastModifiedBy>
  <dcterms:created xsi:type="dcterms:W3CDTF">2024-09-20T23:33:15+08:00</dcterms:created>
  <dcterms:modified xsi:type="dcterms:W3CDTF">2024-09-20T23:33:15+08:00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