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美丽的西湖公园作文汇编15篇 </w:t>
      </w:r>
    </w:p>
    <w:p>
      <w:pPr/>
      <w:r>
        <w:rPr/>
        <w:t xml:space="preserve">美丽的西湖公园</w:t>
      </w:r>
    </w:p>
    <w:p>
      <w:pPr/>
      <w:r>
        <w:rPr/>
        <w:t xml:space="preserve">西湖公园，这个名字在我心中有着无法言喻的美丽。它不仅仅是一片湖水、一些花草、几座小桥的简单组合，而是一幅流动的画卷，一段段生动的故事，一次次心灵的洗礼。</w:t>
      </w:r>
    </w:p>
    <w:p>
      <w:pPr/>
      <w:r>
        <w:rPr/>
        <w:t xml:space="preserve">记得第一次踏入西湖公园，是在一个春日的清晨。阳光透过稀疏的云层，洒在波光粼粼的湖面上，仿佛撒下了无数金色的碎片。我沿着湖边的小径慢慢走着，耳边是鸟儿清脆的歌唱，眼前是五彩斑斓的花朵在微风中摇曳生姿。那一刻，我仿佛走进了一个童话世界，心中充满了对大自然的敬畏与感激。</w:t>
      </w:r>
    </w:p>
    <w:p>
      <w:pPr/>
      <w:r>
        <w:rPr/>
        <w:t xml:space="preserve">夏天的西湖公园则是另一番景象。荷花池里，荷叶重重，荷花亭亭，清香四溢。偶尔有几只蜻蜓低飞，轻轻触碰水面，激起一圈圈涟漪。湖边的柳树，枝条垂落，随风轻摆，犹如少女的长发。在这里，我找到了夏日里的一份清凉与宁静。</w:t>
      </w:r>
    </w:p>
    <w:p>
      <w:pPr/>
      <w:r>
        <w:rPr/>
        <w:t xml:space="preserve">秋天来临时，西湖公园换上了金色的外衣。落叶铺满了小路，踩上去沙沙作响。湖面上飘着落叶，像一只只小船，载着秋的讯息，缓缓飘向远方。这时的西湖，宛如一位沉思的老者，静静地诉说着岁月的沧桑与生命的轮回。</w:t>
      </w:r>
    </w:p>
    <w:p>
      <w:pPr/>
      <w:r>
        <w:rPr/>
        <w:t xml:space="preserve">冬天的西湖公园则更显静谧。虽然寒风凛冽，但湖面上偶尔会有几只顽强的水鸟，在冰冷的水中寻觅食物。白雪覆盖了小路和桥墩，给这个公园披上了一层神秘的白纱。走在这样的景致中，我仿佛能听到每一片雪花落下的声音，那是大自然最纯净的语言。</w:t>
      </w:r>
    </w:p>
    <w:p>
      <w:pPr/>
      <w:r>
        <w:rPr/>
        <w:t xml:space="preserve">西湖公园不仅是自然的杰作，更是文化的沃土。每一次漫步在这里，都能感受到浓厚的历史气息。那些古老的石桥，每一块石板都仿佛在诉说着往昔的故事；那些精巧的亭台楼阁，每一处雕梁画栋都展示着古人的智慧与匠心。在这里，我仿佛能穿越时空，与古人对话，聆听他们的故事，感受他们的情感。</w:t>
      </w:r>
    </w:p>
    <w:p>
      <w:pPr/>
      <w:r>
        <w:rPr/>
        <w:t xml:space="preserve">西湖公园也是我与家人、朋友共度时光的场所。每当节假日，我们便会相约来到这里，或泛舟湖上，享受水波荡漾的乐趣；或在草地上铺上野餐垫，品尝美食，享受天伦之乐。这里记录了我们的欢声笑语，见证了我们友谊的加深，成为了我们共同回忆的一部分。</w:t>
      </w:r>
    </w:p>
    <w:p>
      <w:pPr/>
      <w:r>
        <w:rPr/>
        <w:t xml:space="preserve">西湖公园对我而言，更是一片灵感的源泉。每当我在这里散步时，脑海中便会涌现出无数的思绪与创意。湖水的波纹、花朵的色彩、树木的姿态，无不激发着我的创作灵感。在这里，我写下了许多诗句和故事，它们都是我在这片美丽环境中得到的珍贵礼物。</w:t>
      </w:r>
    </w:p>
    <w:p>
      <w:pPr/>
      <w:r>
        <w:rPr/>
        <w:t xml:space="preserve">如今，每当我心烦意乱或是身心疲惫时，我总会来到西湖公园。这里的一草一木、一水一石，都能让我放下烦恼，找回内心的平静。在这里，我学会了欣赏自然之美，感悟生活之道，明白了许多人生的道理。</w:t>
      </w:r>
    </w:p>
    <w:p>
      <w:pPr/>
      <w:r>
        <w:rPr/>
        <w:t xml:space="preserve">美丽的西湖公园，是我心中的一片净土，是我灵魂的归宿。在这里，我体验了四季的变换，感受了自然的魅力；在这里，我领略了文化的深厚，收获了友情与家庭的温暖；在这里，我找到了艺术的灵感，完成了一次次心灵的成长。西湖公园，对我来说，不仅仅是一片风景，它是一本无字的书，一首无声的诗，一场精神的旅行。</w:t>
      </w:r>
    </w:p>
    <w:p>
      <w:pPr/>
      <w:r>
        <w:rPr/>
        <w:t xml:space="preserve">在未来的日子里，我还会继续来到这里，让心灵在这片美丽的环境中得到净化与升华，让生活在这里得到更多的启迪与感悟。美丽的西湖公园，是我永远的眷恋，是我生命中不可或缺的一部分。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https://www.yyzq.team/post/366108.html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61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美丽的西湖公园作文汇编15篇 </dc:title>
  <dc:description>仅供学习交流使用、请勿用途非法用途。违者后果自负！</dc:description>
  <dc:subject>https://www.yyzq.team/post/366108.html</dc:subject>
  <cp:keywords>西湖,公园,这里,美丽,仿佛</cp:keywords>
  <cp:category>作文素材</cp:category>
  <cp:lastModifiedBy>一叶知秋</cp:lastModifiedBy>
  <dcterms:created xsi:type="dcterms:W3CDTF">2024-09-20T15:35:24+08:00</dcterms:created>
  <dcterms:modified xsi:type="dcterms:W3CDTF">2024-09-20T15:35:24+08:00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