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肇庆市宏伟环保化工有限公司</w:t>
      </w:r>
    </w:p>
    <w:p>
      <w:pPr/>
      <w:r>
        <w:rPr/>
        <w:t xml:space="preserve">本公司成立于2003年,位于中国著名旅游之乡--广东省肇庆市。我公司主要生产销售污水处理药剂产品和各种化工原材料，产品质量好，性能优。产品主要用于工业污水处理,自来水处理等方面,属于环保类产品。*,价格优惠!公司秉承“质量*，信誉至上”的服务理念，欢迎各界朋友光临惠顾!主要产品有污水处理药剂：净水剂、硫酸铝、硫酸亚铁、聚合氯化铝、碱式氯化铝、聚丙烯酰胺、脱色剂、石灰粉、烧碱、聚合铁铝、焦亚硫酸钠、工业盐等化工原料。  肇庆市宏伟环保化工有限公司是一家个体经营,私营有限责任公司，注册资本为1万，所在地区位于广东肇庆市,我们以诚信、实力和质量获得业界的高度认可，坚持以客户为核心，“质量到位、服务*”的经营理念为广大客户提供*的服务。欢迎各界朋友莅临肇庆市宏伟环保化工有限公司参观、指导和业务洽谈。您如果对我们感兴趣的话，可以直接联系我们或者留下联系方式。联系人张达周 先生，电话：-，手机：，传真：-，联系地址：广东肇庆市中国...端州区西江大桥西侧商铺8号。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注册时间：2009-07-31 18:11:41</w:t>
      </w:r>
    </w:p>
    <w:p>
      <w:pPr/>
      <w:r>
        <w:rPr/>
        <w:t xml:space="preserve">经营模式：生产型,贸易型</w:t>
      </w:r>
    </w:p>
    <w:p>
      <w:pPr/>
      <w:r>
        <w:rPr/>
        <w:t xml:space="preserve">注册地址：中国 广东 肇庆市</w:t>
      </w:r>
    </w:p>
    <w:p>
      <w:pPr/>
      <w:r>
        <w:rPr/>
        <w:t xml:space="preserve">企业地址：中国.广东省.肇庆市.端州区肇庆市西江大桥西侧商铺8号</w:t>
      </w:r>
    </w:p>
    <w:p>
      <w:pPr/>
      <w:r>
        <w:rPr/>
        <w:t xml:space="preserve">企业类型：个体经营,私营有限责任公司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手机号：13160972283</w:t>
      </w:r>
    </w:p>
    <w:p>
      <w:pPr/>
      <w:r>
        <w:rPr/>
        <w:t xml:space="preserve">联系人：张达周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https://www.yyzq.team/post/73524.html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5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肇庆市宏伟环保化工有限公司</dc:title>
  <dc:description>仅供学习交流使用、请勿用途非法用途。违者后果自负！</dc:description>
  <dc:subject>https://www.yyzq.team/post/73524.html</dc:subject>
  <cp:keywords>企业名录,生产型,贸易型公司</cp:keywords>
  <cp:category>企业名录</cp:category>
  <cp:lastModifiedBy>一叶知秋</cp:lastModifiedBy>
  <dcterms:created xsi:type="dcterms:W3CDTF">2024-09-21T16:49:51+08:00</dcterms:created>
  <dcterms:modified xsi:type="dcterms:W3CDTF">2024-09-21T16:49:51+08:00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