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泊头诺和环保销售设备有限公司</w:t>
      </w:r>
    </w:p>
    <w:p>
      <w:pPr/>
      <w:r>
        <w:rPr/>
        <w:t xml:space="preserve">泊头诺和环保设备有限公司是一家以消烟除尘造福人类为已任，保护生态环境的环保企业，是经国家相关部门批准注册的企业。主营电除尘器、袋式除尘器、旋风除尘器、湿式除尘器、输送设备以及除尘器配件系列等产品，引进自动化、高效能的生产设施，实行科学办理模式、把握领先科技，坚持“高要求、高性能、高标准”的经营理念。以好的质量开拓市场，以合理的价格占据市场，以优势的方式服务用户。  泊头诺和环保销售设备有限公司是一家国有企业，注册资本为10万，法人代表赵先生，所在地区位于河北沧州市,主营产品或服务为各种除尘器，布袋除尘器。我们以诚信、实力和质量获得业界的高度认可，坚持以客户为核心，“质量到位、服务*”的经营理念为广大客户提供*的服务。欢迎各界朋友莅临泊头诺和环保销售设备有限公司参观、指导和业务洽谈。您如果对我们感兴趣的话，可以直接联系我们或者留下联系方式。联系人杨阳，电话：，手机：，传真：，联系地址：河北沧州市泊头工业开发区。</w:t>
      </w:r>
    </w:p>
    <w:p>
      <w:pPr/>
      <w:r>
        <w:rPr/>
        <w:t xml:space="preserve">主营产品：除尘器，布袋除尘器，脉冲除尘器，除尘布袋，除尘骨架</w:t>
      </w:r>
    </w:p>
    <w:p>
      <w:pPr/>
      <w:r>
        <w:rPr/>
        <w:t xml:space="preserve">主要产品：除尘器，布袋除尘器</w:t>
      </w:r>
    </w:p>
    <w:p>
      <w:pPr/>
      <w:r>
        <w:rPr/>
        <w:t xml:space="preserve">注册时间：2013-02-20 14:11:50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企业地址：泊头工业开发区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品牌名称：除尘器，布袋除尘器，脉冲除尘器，除尘布袋，除尘骨架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法人代表：赵先生</w:t>
      </w:r>
    </w:p>
    <w:p>
      <w:pPr/>
      <w:r>
        <w:rPr/>
        <w:t xml:space="preserve">手机号：15369805911</w:t>
      </w:r>
    </w:p>
    <w:p>
      <w:pPr/>
      <w:r>
        <w:rPr/>
        <w:t xml:space="preserve">联系人：杨阳</w:t>
      </w:r>
    </w:p>
    <w:p>
      <w:pPr/>
      <w:r>
        <w:rPr/>
        <w:t xml:space="preserve">邮箱：1565704136@qq.com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泊头诺和环保销售设备有限公司</dc:title>
  <dc:description>仅供学习交流使用、请勿用途非法用途。违者后果自负！</dc:description>
  <dc:subject>https://www.yyzq.team/post/102126.html</dc:subject>
  <cp:keywords>企业名录,除尘器,布袋除尘器,脉冲除尘器,除尘布袋,除尘骨架,生产型公司</cp:keywords>
  <cp:category>企业名录</cp:category>
  <cp:lastModifiedBy>一叶知秋</cp:lastModifiedBy>
  <dcterms:created xsi:type="dcterms:W3CDTF">2024-09-21T15:21:08+08:00</dcterms:created>
  <dcterms:modified xsi:type="dcterms:W3CDTF">2024-09-21T15:21:08+08:00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