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可以穿越过去的时空机器</w:t>
      </w:r>
    </w:p>
    <w:p>
      <w:pPr/>
      <w:r>
        <w:rPr/>
        <w:t xml:space="preserve">未来世界</w:t>
      </w:r>
    </w:p>
    <w:p>
      <w:pPr/>
      <w:r>
        <w:rPr/>
        <w:t xml:space="preserve">徐鲸鹏</w:t>
      </w:r>
    </w:p>
    <w:p>
      <w:pPr/>
      <w:r>
        <w:rPr/>
        <w:t xml:space="preserve">在未来的世界里有着许多的东西，而现在是没有的，十分的神奇。</w:t>
      </w:r>
    </w:p>
    <w:p>
      <w:pPr/>
      <w:r>
        <w:rPr/>
        <w:t xml:space="preserve">未来有一个可以穿越过去的时空机器，可以穿越到过去了解历史，可以跟古人说话，可以看现在灭绝的动物植物……有了这个机器，我们就可以做许多事情，这样对我没有很大的帮助。                                                                                未来的环境也不像现在这样了。天空变的更蓝、空气变的更新鲜。绿色植物变的更多……总之一句话，环境是变的越来越好。工厂不在会排出那些黑黑的乌烟，因为工厂都装上了烟雾净化器，可以把这些有污染的烟雾给净化成新鲜的空气在排在外面，因为少了这些烟雾所以天空变的更蓝。人们都注重环保了，所以大家都开始种树。而且种的不是一般的树，这些树是一种很容易活的树。就算在沙漠里不浇一点水也可以活下来，而且还耐热耐寒不管在多么恶劣的条件下都可以存活下来。</w:t>
      </w:r>
    </w:p>
    <w:p>
      <w:pPr/>
      <w:r>
        <w:rPr/>
        <w:t xml:space="preserve">在未来的世界交通事故的伤亡可以说是几乎没有，因为在未来汽车都有同样的几种功能。一是保护功能，绝不会让人受伤。二是自动驾驶功能他可以自己开车把你送到你想去的地方。每辆车上都有，你假如喝醉了，你可以开启这个系统让车子带你回家，如果旁边有车子会自动让开。就算自动系统混乱。保护系统也可以保护你不受伤害。</w:t>
      </w:r>
    </w:p>
    <w:p>
      <w:pPr/>
      <w:r>
        <w:rPr/>
        <w:t xml:space="preserve">自然灾害的伤亡人数也减少了。因为环境变的比以前好了很多，所以灾害减少了一些，而且科学家发明了一些仪器可以提前几天知道灾害的发生，这样人们有足够的时间去其它的地方。</w:t>
      </w:r>
    </w:p>
    <w:p>
      <w:pPr/>
      <w:r>
        <w:rPr/>
        <w:t xml:space="preserve">因为人口数量的增多，地球的土地上几乎已经住满了人。科学家们在宇宙中找到了一个星球和地球十分相似，在那个星球有植物、有动物、有空气……可以说是第二个地球。人们在未来过着幸福飞生活，在也不要担心其它事了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徐鲸鹏|未来世界</w:t>
      </w:r>
    </w:p>
    <w:p>
      <w:pPr/>
      <w:r>
        <w:rPr/>
        <w:t xml:space="preserve">可以穿越过去的时空机器</w:t>
      </w:r>
    </w:p>
    <w:p>
      <w:pPr/>
      <w:r>
        <w:rPr/>
        <w:t xml:space="preserve">未来世界的机器</w:t>
      </w:r>
    </w:p>
    <w:p>
      <w:pPr/>
      <w:r>
        <w:rPr/>
        <w:t xml:space="preserve">徐鲸鹏：未来世界的机器</w:t>
      </w:r>
    </w:p>
    <w:p>
      <w:pPr/>
      <w:r>
        <w:rPr/>
        <w:t xml:space="preserve">未来有一个可以穿越过去的时空机器，可以跟古人说话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https://www.yyzq.team/post/267805.html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8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可以穿越过去的时空机器</dc:title>
  <dc:description>仅供学习交流使用、请勿用途非法用途。违者后果自负！</dc:description>
  <dc:subject>https://www.yyzq.team/post/267805.html</dc:subject>
  <cp:keywords>叙事作文,叙事素材,叙事范文</cp:keywords>
  <cp:category>作文素材</cp:category>
  <cp:lastModifiedBy>一叶知秋</cp:lastModifiedBy>
  <dcterms:created xsi:type="dcterms:W3CDTF">2024-09-21T13:43:51+08:00</dcterms:created>
  <dcterms:modified xsi:type="dcterms:W3CDTF">2024-09-21T13:43:51+08:00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