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对日软件开发常问问题 对日软件开发是什么意思</w:t>
      </w:r>
    </w:p>
    <w:p>
      <w:pPr>
        <w:ind w:left="0" w:right="0" w:firstLine="0"/>
      </w:pPr>
      <w:r>
        <w:rPr/>
        <w:t xml:space="preserve"> 对日软件开发常问问题</w:t>
      </w:r>
    </w:p>
    <w:p>
      <w:pPr>
        <w:ind w:left="0" w:right="0" w:firstLine="0"/>
      </w:pPr>
      <w:r>
        <w:rPr/>
        <w:t xml:space="preserve">在对日软件开发过程中,开发人员可能会遇到许多问题。这篇文章将介绍一些常见的对日软件开发问题,并提供一些有用的解决方案。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如何确定对日软件开发的需求?</w:t>
      </w:r>
    </w:p>
    <w:p>
      <w:pPr>
        <w:ind w:left="0" w:right="0" w:firstLine="0"/>
      </w:pPr>
      <w:r>
        <w:rPr/>
        <w:t xml:space="preserve">在对日软件开发之前,必须清楚地了解客户的需求。这包括确定软件的功能、性能和外观等方面。开发人员应该与客户进行沟通,以了解他们的需求和期望,并在此基础上制定出一份详细的计划。</w:t>
      </w:r>
    </w:p>
    <w:p>
      <w:pPr>
        <w:ind w:left="0" w:right="0" w:firstLine="0"/>
      </w:pPr>
      <w:r>
        <w:rPr/>
        <w:t xml:space="preserve">2. 如何设计对日软件的用户界面?</w:t>
      </w:r>
    </w:p>
    <w:p>
      <w:pPr>
        <w:ind w:left="0" w:right="0" w:firstLine="0"/>
      </w:pPr>
      <w:r>
        <w:rPr/>
        <w:t xml:space="preserve">用户界面设计对于对日软件的成功至关重要。开发人员应该考虑到用户的需求和习惯,以便设计出一个易于使用、美观且直观的用户界面。还应该包括适当的导航和搜索功能,以便用户可以轻松地找到他们需要的信息。</w:t>
      </w:r>
    </w:p>
    <w:p>
      <w:pPr>
        <w:ind w:left="0" w:right="0" w:firstLine="0"/>
      </w:pPr>
      <w:r>
        <w:rPr/>
        <w:t xml:space="preserve">3. 如何确保对日软件的性能?</w:t>
      </w:r>
    </w:p>
    <w:p>
      <w:pPr>
        <w:ind w:left="0" w:right="0" w:firstLine="0"/>
      </w:pPr>
      <w:r>
        <w:rPr/>
        <w:t xml:space="preserve">在对日软件开发过程中,开发人员应该采取一些措施来确保软件的性能。这包括优化代码、使用高效的算法和尽可能减少对系统资源的占用。还应该定期进行性能测试,以确保软件在不同的浏览器和设备上都能正常运行。</w:t>
      </w:r>
    </w:p>
    <w:p>
      <w:pPr>
        <w:ind w:left="0" w:right="0" w:firstLine="0"/>
      </w:pPr>
      <w:r>
        <w:rPr/>
        <w:t xml:space="preserve">4. 如何解决对日软件开发中的错误和问题?</w:t>
      </w:r>
    </w:p>
    <w:p>
      <w:pPr>
        <w:ind w:left="0" w:right="0" w:firstLine="0"/>
      </w:pPr>
      <w:r>
        <w:rPr/>
        <w:t xml:space="preserve">在对日软件开发过程中,开发人员可能会遇到各种错误和问题。为了解决这些问题,开发人员应该采取一些措施。例如,应该使用调试工具来诊断和修复错误,并应该定期进行代码审查,以确保代码质量。还应该建立一个反馈机制,以便及时了解客户的需求和反馈,并及时做出调整。</w:t>
      </w:r>
    </w:p>
    <w:p>
      <w:pPr>
        <w:ind w:left="0" w:right="0" w:firstLine="0"/>
      </w:pPr>
      <w:r>
        <w:rPr/>
        <w:t xml:space="preserve">5. 如何保持对日软件开发的进展?</w:t>
      </w:r>
    </w:p>
    <w:p>
      <w:pPr>
        <w:ind w:left="0" w:right="0" w:firstLine="0"/>
      </w:pPr>
      <w:r>
        <w:rPr/>
        <w:t xml:space="preserve">在对日软件开发过程中,开发人员应该定期更新进度,并与客户保持联系。还应该建立一个变更管理过程,以确保所有的修改和更新都是经过充分测试和审查的。开发人员还应该保持对行业新发展和技术趋势的关注,以保证软件始终处于最佳状态。</w:t>
      </w:r>
    </w:p>
    <w:p>
      <w:pPr>
        <w:ind w:left="0" w:right="0" w:firstLine="0"/>
      </w:pPr>
      <w:r>
        <w:rPr/>
        <w:t xml:space="preserve">对日软件开发是一項具有挑战性的工作,但通过采取适当的措施,开发人员可以确保软件能够满足客户的需求,并在市场上取得成功。</w:t>
      </w:r>
    </w:p>
    <w:p>
      <w:pPr>
        <w:ind w:left="0" w:right="0" w:firstLine="0"/>
      </w:pPr>
      <w:r>
        <w:rPr/>
        <w:t xml:space="preserve">参考文献</w:t>
      </w:r>
    </w:p>
    <w:p>
      <w:pPr>
        <w:ind w:left="0" w:right="0" w:firstLine="0"/>
      </w:pPr>
      <w:r>
        <w:rPr/>
        <w:t xml:space="preserve">[1] 胡鸿飞, 张青松. 对日软件开发流程研究[J]. 计算机应用研究, 2012 (22): 137-140.</w:t>
      </w:r>
    </w:p>
    <w:p>
      <w:pPr>
        <w:ind w:left="0" w:right="0" w:firstLine="0"/>
      </w:pPr>
      <w:r>
        <w:rPr/>
        <w:t xml:space="preserve">[2] 王振坤, 刘宁宁. 对日软件开发中技术难点与解决方案[J]. 科技资讯, 2016 (20): 28-31.</w:t>
      </w:r>
    </w:p>
    <w:p>
      <w:pPr>
        <w:ind w:left="0" w:right="0" w:firstLine="0"/>
      </w:pPr>
      <w:r>
        <w:rPr/>
        <w:t xml:space="preserve">[3] 高明, 胡天生. 对日软件开发流程及其相关问题研究[J]. 计算机技术与发展, 2012 (20): 1-4.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https://www.yyzq.team/post/340387.html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0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对日软件开发常问问题 对日软件开发是什么意思</dc:title>
  <dc:description>仅供学习交流使用、请勿用途非法用途。违者后果自负！</dc:description>
  <dc:subject>https://www.yyzq.team/post/340387.html</dc:subject>
  <cp:keywords>软件开发,应该,人员,开发,问题</cp:keywords>
  <cp:category>php</cp:category>
  <cp:lastModifiedBy>一叶知秋</cp:lastModifiedBy>
  <dcterms:created xsi:type="dcterms:W3CDTF">2024-09-21T05:50:48+08:00</dcterms:created>
  <dcterms:modified xsi:type="dcterms:W3CDTF">2024-09-21T05:50:48+08:00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