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出去走一走，发现了一种声音，这是什么声音呢？</w:t>
      </w:r>
    </w:p>
    <w:p>
      <w:pPr/>
      <w:r>
        <w:rPr/>
        <w:t xml:space="preserve">我晚上出去走一走，发现了一种声音，这是什么声音呢？我又向前走了走，发现一个草丛里闪闪发光，那是什么东西呢？好奇心驱使我捏手捏脚的走到草丛边，突然发现了，原来它是躲在草丛里的星星。</w:t>
      </w:r>
    </w:p>
    <w:p>
      <w:pPr/>
      <w:r>
        <w:rPr/>
        <w:t xml:space="preserve">他躲在草丛里干什么呢？大家应该很想知道吧，我也有些好奇。我抬头望了望，我问星空：“星空，你知道小星星为什么会到草丛里吗？”星空回答说：“我怎么知道他到哪里去？真是多管闲事！”我想应该是星空，今天心情不好。我又问了问月亮：“月亮，月亮，你知道小星星为什么到草丛里了吗？”月亮说：“小星星到草丛里面了吗？我还没有察觉到呢，我还不知道呢。”“好的，月亮那麻烦你了。”</w:t>
      </w:r>
    </w:p>
    <w:p>
      <w:pPr/>
      <w:r>
        <w:rPr/>
        <w:t xml:space="preserve">我还没有得到结果，我现在有点像气球那样泄气了，我低下了头，准备回家了，可是我突然想起，我一直想破解这件事情，想知道星星为什么要躲到草丛里？更想知道它总躲在草丛里干什么？</w:t>
      </w:r>
    </w:p>
    <w:p>
      <w:pPr/>
      <w:r>
        <w:rPr/>
        <w:t xml:space="preserve">对了，我想知道的是，星星为什么躲在草丛里？为什么我不去找它的同伴呢？我又兴高采烈的抬起头，突然我听到了一些声音，仔细一看，哦，原来是那一小片星星正在窃窃私语。我急忙问：“星星，星星，你们知道有一个小星星到地面上了吗？”那群小星星异口同声的说：“我们知道，它刚给我们说要下去给人类们玩捉迷藏呢！”</w:t>
      </w:r>
    </w:p>
    <w:p>
      <w:pPr/>
      <w:r>
        <w:rPr/>
        <w:t xml:space="preserve">听完了这个故事，你们是不是都觉得现在小星星都这么顽皮了吗？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故事：草丛里的星星</w:t>
      </w:r>
    </w:p>
    <w:p>
      <w:pPr/>
      <w:r>
        <w:rPr/>
        <w:t xml:space="preserve">出去走一走，发现了一种声音，这是什么声音呢？</w:t>
      </w:r>
    </w:p>
    <w:p>
      <w:pPr/>
      <w:r>
        <w:rPr/>
        <w:t xml:space="preserve">发现了一种声音</w:t>
      </w:r>
    </w:p>
    <w:p>
      <w:pPr/>
      <w:r>
        <w:rPr/>
        <w:t xml:space="preserve">我晚上走一走，发现了一种声音，这是什么声音呢？</w:t>
      </w:r>
    </w:p>
    <w:p>
      <w:pPr/>
      <w:r>
        <w:rPr/>
        <w:t xml:space="preserve">晚上出去走一走，发现了一种声音，这是什么声音呢？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https://www.yyzq.team/post/268192.html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1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出去走一走，发现了一种声音，这是什么声音呢？</dc:title>
  <dc:description>仅供学习交流使用、请勿用途非法用途。违者后果自负！</dc:description>
  <dc:subject>https://www.yyzq.team/post/268192.html</dc:subject>
  <cp:keywords>想象作文,想象素材,想象范文</cp:keywords>
  <cp:category>作文素材</cp:category>
  <cp:lastModifiedBy>一叶知秋</cp:lastModifiedBy>
  <dcterms:created xsi:type="dcterms:W3CDTF">2024-09-21T18:39:55+08:00</dcterms:created>
  <dcterms:modified xsi:type="dcterms:W3CDTF">2024-09-21T18:39:55+08:00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