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南京美赛展览工程有限公司</w:t>
      </w:r>
    </w:p>
    <w:p>
      <w:pPr/>
      <w:r>
        <w:rPr/>
        <w:t xml:space="preserve">南京美赛展览工程有限公司（简称：美赛展览）是国内一家展览展示全案服务公司，公司主要从事展厅展馆设计装修、展览展台设计搭建、展会主场服务、工装文化空间布置。 美赛展览秉承立足于长三角，服务全国的战略构想，先后于上海、扬州、青岛成立分公司及办事机构。并且公司在扬州、泰州自有展览制作工厂，制作基地占地 8000平米 ，同时具备一批高素质的会展人才。自创立以来，凭借着全方位的展览展陈服务、优秀的设计方案和高标准的工程质量，我们为来自不同行业的30多家世界500强，近80家中国500强提供过服务，赢得了业界和客户网络的高度赞誉。</w:t>
      </w:r>
    </w:p>
    <w:p/>
    <w:p/>
    <w:p>
      <w:pPr/>
      <w:r>
        <w:rPr/>
        <w:t xml:space="preserve">公司凭借优秀的服务理念，现已成为中国轻工业展览中心江苏办事处。 中国轻工业展览中心组建于1958年，展览中心为正局级事业单位，主管单位为国有资产监督管理委员会，受中国轻工业联合会(原轻工业部)直接管理。2007年成 为国际展览业协会认证（UFI）成员。</w:t>
      </w:r>
    </w:p>
    <w:p>
      <w:pPr/>
      <w:r>
        <w:rPr/>
        <w:t xml:space="preserve">主营产品：企业主要从事公司企业展厅设计,展厅搭建,展厅装饰,展厅装修,展厅制作</w:t>
      </w:r>
    </w:p>
    <w:p>
      <w:pPr/>
      <w:r>
        <w:rPr/>
        <w:t xml:space="preserve">主要产品：展台搭建</w:t>
      </w:r>
    </w:p>
    <w:p>
      <w:pPr/>
      <w:r>
        <w:rPr/>
        <w:t xml:space="preserve">注册时间：2013-11-05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注册地址：江苏南京市江宁区</w:t>
      </w:r>
    </w:p>
    <w:p>
      <w:pPr/>
      <w:r>
        <w:rPr/>
        <w:t xml:space="preserve">企业地址：西门子路39号新联科技园2栋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品牌名称：美赛</w:t>
      </w:r>
    </w:p>
    <w:p>
      <w:pPr/>
      <w:r>
        <w:rPr/>
        <w:t xml:space="preserve">企业人数：30</w:t>
      </w:r>
    </w:p>
    <w:p>
      <w:pPr/>
      <w:r>
        <w:rPr/>
        <w:t xml:space="preserve">注册资本：1000</w:t>
      </w:r>
    </w:p>
    <w:p>
      <w:pPr/>
      <w:r>
        <w:rPr/>
        <w:t xml:space="preserve">营业额：2000</w:t>
      </w:r>
    </w:p>
    <w:p>
      <w:pPr/>
      <w:r>
        <w:rPr/>
        <w:t xml:space="preserve">法人代表：包全超</w:t>
      </w:r>
    </w:p>
    <w:p>
      <w:pPr/>
      <w:r>
        <w:rPr/>
        <w:t xml:space="preserve">手机号：18652998889</w:t>
      </w:r>
    </w:p>
    <w:p>
      <w:pPr/>
      <w:r>
        <w:rPr/>
        <w:t xml:space="preserve">联系人：包全超</w:t>
      </w:r>
    </w:p>
    <w:p>
      <w:pPr/>
      <w:r>
        <w:rPr/>
        <w:t xml:space="preserve">邮箱：971507316@qq.com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南京美赛展览工程有限公司</dc:title>
  <dc:description>仅供学习交流使用、请勿用途非法用途。违者后果自负！</dc:description>
  <dc:subject>https://www.yyzq.team/post/118862.html</dc:subject>
  <cp:keywords>企业名录,企业主要从事公司企业展厅设计,展厅搭建,展厅装饰,展厅装修,展厅制作,服务型公司</cp:keywords>
  <cp:category>企业名录</cp:category>
  <cp:lastModifiedBy>一叶知秋</cp:lastModifiedBy>
  <dcterms:created xsi:type="dcterms:W3CDTF">2024-09-21T16:49:47+08:00</dcterms:created>
  <dcterms:modified xsi:type="dcterms:W3CDTF">2024-09-21T16:49:47+08:00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