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直播协议软件开发 开发视频直播的协议</w:t>
      </w:r>
    </w:p>
    <w:p>
      <w:pPr>
        <w:ind w:left="0" w:right="0" w:firstLine="0"/>
      </w:pPr>
      <w:r>
        <w:rPr/>
        <w:t xml:space="preserve">各位老铁们，大家好，今天由我来为大家分享直播协议软件开发，以及开发视频直播的协议的相关问题知识，希望对大家有所帮助。如果可以帮助到大家，还望关注收藏下本站，您的支持是我们最大的动力，谢谢大家了哈，下面我们开始吧！</w:t>
      </w:r>
    </w:p>
    <w:p>
      <w:pPr>
        <w:ind w:left="0" w:right="0" w:firstLine="0"/>
      </w:pPr>
      <w:r>
        <w:rPr/>
        <w:t xml:space="preserve">直播协议软件开发:从概念到实现</w:t>
      </w:r>
    </w:p>
    <w:p>
      <w:pPr>
        <w:ind w:left="0" w:right="0" w:firstLine="0"/>
      </w:pPr>
      <w:r>
        <w:rPr/>
        <w:t xml:space="preserve">随着互联网的发展,直播已经成为了一种新的娱乐方式和社交方式。直播内容可以是体育赛事、音乐演出、游戏直播、美食直播等等,多种形式的直播内容可以满足观众的不同需求。而直播的实现方式可以是线上直播、线下直播和混合直播,其中线上直播最为普及。</w:t>
      </w:r>
    </w:p>
    <w:p>
      <w:pPr>
        <w:ind w:left="0" w:right="0" w:firstLine="0"/>
      </w:pPr>
      <w:r>
        <w:rPr/>
        <w:t xml:space="preserve">直播协议软件开发是直播实现的关键,它决定了直播软件的功能和性能。直播协议是指直播的数据传输协议,包括视频流、音频流和数据流等。直播协议软件需要能够处理这些数据传输,保证直播的质量和流畅度。</w:t>
      </w:r>
    </w:p>
    <w:p>
      <w:pPr>
        <w:ind w:left="0" w:right="0" w:firstLine="0"/>
      </w:pPr>
      <w:r>
        <w:rPr/>
        <w:t xml:space="preserve">在直播协议软件开发过程中,需要考虑以下几个方面:</w:t>
      </w:r>
    </w:p>
    <w:p>
      <w:pPr>
        <w:ind w:left="0" w:right="0" w:firstLine="0"/>
      </w:pPr>
      <w:r>
        <w:rPr/>
        <w:t xml:space="preserve">1. 视频流处理:视频流是直播的核心数据,需要保证视频的清晰度和流畅度。视频流处理需要包括视频编码、解码、帧同步、视频缓存等方面。</w:t>
      </w:r>
    </w:p>
    <w:p>
      <w:pPr>
        <w:ind w:left="0" w:right="0" w:firstLine="0"/>
      </w:pPr>
      <w:r>
        <w:rPr/>
        <w:t xml:space="preserve">2. 音频流处理:音频流是直播的重要组成部分,需要保证音频的质量和音质。音频流处理需要包括音频编码、解码、音频同步、音量控制等方面。</w:t>
      </w:r>
    </w:p>
    <w:p>
      <w:pPr>
        <w:ind w:left="0" w:right="0" w:firstLine="0"/>
      </w:pPr>
      <w:r>
        <w:rPr/>
        <w:t xml:space="preserve">3. 数据流处理:数据流是直播的重要组成部分,需要保证数据的传输速度和稳定性。数据流处理需要包括数据传输、数据缓存、数据同步等方面。</w:t>
      </w:r>
    </w:p>
    <w:p>
      <w:pPr>
        <w:ind w:left="0" w:right="0" w:firstLine="0"/>
      </w:pPr>
      <w:r>
        <w:rPr/>
        <w:t xml:space="preserve">4. 用户界面设计:用户界面设计需要符合用户的需求和习惯,需要包括直播页面设计、直播工具设计、用户管理设计等方面。</w:t>
      </w:r>
    </w:p>
    <w:p>
      <w:pPr>
        <w:ind w:left="0" w:right="0" w:firstLine="0"/>
      </w:pPr>
      <w:r>
        <w:rPr/>
        <w:t xml:space="preserve">5. 安全性:直播软件需要保证用户数据的安全性,包括用户账号安全、数据传输安全、软件权限控制等方面。</w:t>
      </w:r>
    </w:p>
    <w:p>
      <w:pPr>
        <w:ind w:left="0" w:right="0" w:firstLine="0"/>
      </w:pPr>
      <w:r>
        <w:rPr/>
        <w:t xml:space="preserve">直播协议软件开发是一个复杂的过程,需要考虑多个方面,包括视频流处理、音频流处理、数据流处理、用户界面设计、安全性等方面。在软件开发过程中,需要采用合适的技术和工具,包括前端开发工具、后端开发工具、数据库设计工具等。</w:t>
      </w:r>
    </w:p>
    <w:p>
      <w:pPr>
        <w:ind w:left="0" w:right="0" w:firstLine="0"/>
      </w:pPr>
      <w:r>
        <w:rPr/>
        <w:t xml:space="preserve">直播协议软件开发是一个复杂的过程,需要考虑多个方面,包括视频流处理、音频流处理、数据流处理、用户界面设计、安全性等方面。在软件开发过程中,需要采用合适的技术和工具,包括前端开发工具、后端开发工具、数据库设计工具等。只有综合考虑这些因素,才能开发出一款优秀的直播协议软件。</w:t>
      </w:r>
    </w:p>
    <w:p>
      <w:pPr>
        <w:ind w:left="0" w:right="0" w:firstLine="0"/>
      </w:pPr>
      <w:r>
        <w:rPr/>
        <w:t xml:space="preserve">关于本次直播协议软件开发和开发视频直播的协议的问题分享到这里就结束了，如果解决了您的问题，我们非常高兴。</w:t>
      </w:r>
    </w:p>
    <w:p>
      <w:pPr/>
      <w:r>
        <w:rPr/>
        <w:t xml:space="preserve">文章地址：</w:t>
      </w:r>
      <w:hyperlink r:id="rId7" w:history="1">
        <w:r>
          <w:rPr/>
          <w:t xml:space="preserve">https://www.yyzq.team/post/296132.html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1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直播协议软件开发 开发视频直播的协议</dc:title>
  <dc:description>仅供学习交流使用、请勿用途非法用途。违者后果自负！</dc:description>
  <dc:subject>https://www.yyzq.team/post/296132.html</dc:subject>
  <cp:keywords>直播,协议,软件,软件开发,开发,概念,实现,随着,互联,互联网,联网,的发,发展,已经,经成,成为,为了,一种,新的,娱乐</cp:keywords>
  <cp:category>php</cp:category>
  <cp:lastModifiedBy>一叶知秋</cp:lastModifiedBy>
  <dcterms:created xsi:type="dcterms:W3CDTF">2024-09-20T18:45:47+08:00</dcterms:created>
  <dcterms:modified xsi:type="dcterms:W3CDTF">2024-09-20T18:45:47+08:00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