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龙岩网站设计 </w:t>
      </w:r>
    </w:p>
    <w:p>
      <w:pPr/>
      <w:r>
        <w:rPr/>
        <w:t xml:space="preserve">龙岩网站设计：打造高质量企业网站的秘密</w:t>
      </w:r>
    </w:p>
    <w:p>
      <w:pPr/>
      <w:r>
        <w:rPr/>
        <w:t xml:space="preserve">随着互联网的不断发展，企业网站已成为企业展示品牌形象、拓展市场的重要手段。拥有一家优质的企业网站，不仅能够提升企业的专业形象，还能有效吸引潜在客户，提高转化率。龙岩网站设计公司凭借丰富的经验和技术实力，为您揭示打造高质量企业网站的秘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一、确定网站定位</w:t>
      </w:r>
    </w:p>
    <w:p>
      <w:pPr/>
      <w:r>
        <w:rPr/>
        <w:t xml:space="preserve">我们需要明确企业网站的定位，包括网站的目标受众、主要业务和核心价值。明确网站定位有助于我们制定网站设计策略，为后续的网站开发提供方向。</w:t>
      </w:r>
    </w:p>
    <w:p>
      <w:pPr/>
      <w:r>
        <w:rPr/>
        <w:t xml:space="preserve">二、精美视觉设计</w:t>
      </w:r>
    </w:p>
    <w:p>
      <w:pPr/>
      <w:r>
        <w:rPr/>
        <w:t xml:space="preserve">企业网站的视觉设计是留给用户的第一印象，直接关系到用户是否愿意继续浏览。龙岩网站设计公司建议采用简洁大方的设计风格，突出企业特色，同时注重色彩搭配、布局结构和字体选择，让网站看起来美观又实用。</w:t>
      </w:r>
    </w:p>
    <w:p>
      <w:pPr/>
      <w:r>
        <w:rPr/>
        <w:t xml:space="preserve">三、响应式网站开发</w:t>
      </w:r>
    </w:p>
    <w:p>
      <w:pPr/>
      <w:r>
        <w:rPr/>
        <w:t xml:space="preserve">随着移动互联网的普及，越来越多的用户通过手机、平板等移动设备访问网站。响应式网站能够自动适应不同设备屏幕，提供良好的浏览体验。龙岩网站设计公司采用先进的响应式网站开发技术，确保您的网站在各种设备上都能表现出色。</w:t>
      </w:r>
    </w:p>
    <w:p>
      <w:pPr/>
      <w:r>
        <w:rPr/>
        <w:t xml:space="preserve">四、优化网站性能</w:t>
      </w:r>
    </w:p>
    <w:p>
      <w:pPr/>
      <w:r>
        <w:rPr/>
        <w:t xml:space="preserve">网站性能是影响用户体验的重要因素，包括网站加载速度、导航结构和内容呈现等。龙岩网站设计公司通过优化代码、图片压缩、缓存设置等手段，提高网站加载速度，同时简化导航结构，让用户能够快速找到所需信息。</w:t>
      </w:r>
    </w:p>
    <w:p>
      <w:pPr/>
      <w:r>
        <w:rPr/>
        <w:t xml:space="preserve">五、搜索引擎优化（SEO）</w:t>
      </w:r>
    </w:p>
    <w:p>
      <w:pPr/>
      <w:r>
        <w:rPr/>
        <w:t xml:space="preserve">为了让更多人发现您的网站，我们需要对网站进行搜索引擎优化。龙岩网站设计公司根据百度、谷歌等主流搜索引擎的算法，为您提供专业的SEO方案，包括关键词优化、内容优化、内外链建设等，帮助您的网站在搜索引擎中获得更高的排名。</w:t>
      </w:r>
    </w:p>
    <w:p>
      <w:pPr/>
      <w:r>
        <w:rPr/>
        <w:t xml:space="preserve">六、内容创作与更新</w:t>
      </w:r>
    </w:p>
    <w:p>
      <w:pPr/>
      <w:r>
        <w:rPr/>
        <w:t xml:space="preserve">优质的内容是企业网站的灵魂，能够吸引用户、提升用户粘性。龙岩网站设计公司为您提供专业的文案策划和内容创作服务，帮助您打造独具特色的企业网站。同时，我们还将定期为您更新网站内容，确保网站始终充满活力。</w:t>
      </w:r>
    </w:p>
    <w:p>
      <w:pPr/>
      <w:r>
        <w:rPr/>
        <w:t xml:space="preserve">总结：</w:t>
      </w:r>
    </w:p>
    <w:p>
      <w:pPr/>
      <w:r>
        <w:rPr/>
        <w:t xml:space="preserve">龙岩网站设计公司凭借丰富的经验和技术实力，为您打造高质量的企业网站。从网站定位、视觉设计、响应式开发、性能优化、SEO推广到内容创作与更新，我们为您提供一站式服务，助力企业在互联网市场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龙岩网站设计 </dc:title>
  <dc:description>仅供学习交流使用、请勿用途非法用途。违者后果自负！</dc:description>
  <dc:subject>https://www.yyzq.team/post/356918.html</dc:subject>
  <cp:keywords>龙岩,网站,企业网站,设计公司,优化</cp:keywords>
  <cp:category>60秒读懂世界</cp:category>
  <cp:lastModifiedBy>一叶知秋</cp:lastModifiedBy>
  <dcterms:created xsi:type="dcterms:W3CDTF">2024-09-20T22:54:53+08:00</dcterms:created>
  <dcterms:modified xsi:type="dcterms:W3CDTF">2024-09-20T22:54:53+08:00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