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东阳市曲美婷服饰有限公司</w:t>
      </w:r>
    </w:p>
    <w:p>
      <w:pPr/>
      <w:r>
        <w:rPr/>
        <w:t xml:space="preserve">                                             曲美婷(香港)服饰有限公司是一家集设计、生产和销售为一体的综合型企业。夏季主要推广产品为：棉莱卡吊带背心、蕾丝吊带背心、泳布吊带背心和无缝美体吊带背心；冬天主要推广产品为：男女棉莱卡内衣套装、无缝美体内衣套装、保暖内衣套装；主要推广品牌为“曲美婷”和“名人星秀”，曲美婷本着“质量*，信誉至上”的公司宗旨，每件产品均精心设计、精工细做，每个款式都是舒适与健康、优雅与时尚的完美结合。“曲美婷”“名人星秀”品牌火热招商中，诚邀您的加盟！  东阳市曲美婷服饰有限公司是一家有限责任公司，注册资本为1万，法人代表许天金，所在地区位于浙江金华市,主营产品或服务为各种无缝美体内衣;棉莱卡内衣;保暖内衣;吊带背心;家居服;短袖。我们以诚信、实力和质量获得业界的高度认可，坚持以客户为核心，“质量到位、服务*”的经营理念为广大客户提供*的服务。欢迎各界朋友莅临东阳市曲美婷服饰有限公司参观、指导和业务洽谈。您如果对我们感兴趣的话，可以直接联系我们或者留下联系方式。联系人许天金，电话：-86 0579 86361537，传真：-86 0579 86361573，联系地址：浙江金华市中国  义乌市 义乌市保联东街3６-３号。</w:t>
      </w:r>
    </w:p>
    <w:p>
      <w:pPr/>
      <w:r>
        <w:rPr/>
        <w:t xml:space="preserve">主营产品：无缝美体内衣;棉莱卡内衣;保暖内衣;吊带背心;家居服;短袖;</w:t>
      </w:r>
    </w:p>
    <w:p>
      <w:pPr/>
      <w:r>
        <w:rPr/>
        <w:t xml:space="preserve">主要产品：无缝美体内衣;棉莱卡内衣;保暖内衣;吊带背心;家居服;短袖</w:t>
      </w:r>
    </w:p>
    <w:p>
      <w:pPr/>
      <w:r>
        <w:rPr/>
        <w:t xml:space="preserve">注册时间：2009-11-26 11:52:27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企业地址：中国 浙江 义乌市 义乌市保联东街3６-３号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法人代表：许天金</w:t>
      </w:r>
    </w:p>
    <w:p>
      <w:pPr/>
      <w:r>
        <w:rPr/>
        <w:t xml:space="preserve">手机号：</w:t>
      </w:r>
    </w:p>
    <w:p>
      <w:pPr/>
      <w:r>
        <w:rPr/>
        <w:t xml:space="preserve">联系人：许天金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东阳市曲美婷服饰有限公司</dc:title>
  <dc:description>仅供学习交流使用、请勿用途非法用途。违者后果自负！</dc:description>
  <dc:subject>https://www.yyzq.team/post/24329.html</dc:subject>
  <cp:keywords>企业名录,无缝美体内衣,棉莱卡内衣,保暖内衣,吊带背心,家居服,短袖,生产加工公司</cp:keywords>
  <cp:category>企业名录</cp:category>
  <cp:lastModifiedBy>一叶知秋</cp:lastModifiedBy>
  <dcterms:created xsi:type="dcterms:W3CDTF">2024-09-21T17:33:52+08:00</dcterms:created>
  <dcterms:modified xsi:type="dcterms:W3CDTF">2024-09-21T17:33:52+08:00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