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青岛瑞鑫轴承有限公司(青岛万瑞德轴承有限公司)</w:t>
      </w:r>
    </w:p>
    <w:p>
      <w:pPr/>
      <w:r>
        <w:rPr/>
        <w:t xml:space="preserve">青岛瑞鑫轴承有限公司（简称“瑞鑫公司”）成立于1997年，位于山东省青岛市。是一家*销售进口轴承的厂家。本公司凭借雄厚的实力成为世界多家著名轴承生产商的经销商，*销售-瑞典SKF进口轴承.德国FAG INA进口轴承.日本NSK,NTN、KOYO、IKO进口轴承.美国TIMKEN进口轴承 等国际知名公司产品中国市场的销售。我公司自成立以来以*的售前技术支持及售后跟踪服务面对每一位客户，秉承“诚实守信，用户*”的公司宗旨，遵守“诚实，务实，共赢”的经营理念，以先进的技术、稳定的产品质量、周到的服务，致力发展主营业务，发挥自身的技术优势、产品优势和市场优势，为用户提供机械装备配套轴承及相关系列产品，是国内*的轴承销售公司。提供给客户*的服务和好的产品质量；良好的信誉，*的服务，我公司期望与用户建立长期的合作关系，并希望成为用户可以信赖的朋友</w:t>
      </w:r>
    </w:p>
    <w:p>
      <w:pPr/>
      <w:r>
        <w:rPr/>
        <w:t xml:space="preserve">主营产品：进口轴承、NSK轴承、FAG轴承、SKF轴承、NTN轴承</w:t>
      </w:r>
    </w:p>
    <w:p>
      <w:pPr/>
      <w:r>
        <w:rPr/>
        <w:t xml:space="preserve">主要产品：进口轴承、NSK轴承、FAG轴承、SKF轴承、NTN轴承</w:t>
      </w:r>
    </w:p>
    <w:p>
      <w:pPr/>
      <w:r>
        <w:rPr/>
        <w:t xml:space="preserve">注册时间：2002-01-01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青岛市</w:t>
      </w:r>
    </w:p>
    <w:p>
      <w:pPr/>
      <w:r>
        <w:rPr/>
        <w:t xml:space="preserve">企业地址：青岛市城阳区正阳中路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品牌名称：NSK、FAG、SKF、NTN</w:t>
      </w:r>
    </w:p>
    <w:p>
      <w:pPr/>
      <w:r>
        <w:rPr/>
        <w:t xml:space="preserve">企业人数：10</w:t>
      </w:r>
    </w:p>
    <w:p>
      <w:pPr/>
      <w:r>
        <w:rPr/>
        <w:t xml:space="preserve">注册资本：50</w:t>
      </w:r>
    </w:p>
    <w:p>
      <w:pPr/>
      <w:r>
        <w:rPr/>
        <w:t xml:space="preserve">营业额：500</w:t>
      </w:r>
    </w:p>
    <w:p>
      <w:pPr/>
      <w:r>
        <w:rPr/>
        <w:t xml:space="preserve">法人代表：王丹</w:t>
      </w:r>
    </w:p>
    <w:p>
      <w:pPr/>
      <w:r>
        <w:rPr/>
        <w:t xml:space="preserve">手机号：15092256797</w:t>
      </w:r>
    </w:p>
    <w:p>
      <w:pPr/>
      <w:r>
        <w:rPr/>
        <w:t xml:space="preserve">联系人：王瑞</w:t>
      </w:r>
    </w:p>
    <w:p>
      <w:pPr/>
      <w:r>
        <w:rPr/>
        <w:t xml:space="preserve">邮箱：812777750@qq.com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https://www.yyzq.team/post/266039.html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60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青岛瑞鑫轴承有限公司(青岛万瑞德轴承有限公司)</dc:title>
  <dc:description>仅供学习交流使用、请勿用途非法用途。违者后果自负！</dc:description>
  <dc:subject>https://www.yyzq.team/post/266039.html</dc:subject>
  <cp:keywords>企业名录,进口轴承,NSK轴承,FAG轴承,SKF轴承,NTN轴承,贸易型公司</cp:keywords>
  <cp:category>企业名录</cp:category>
  <cp:lastModifiedBy>一叶知秋</cp:lastModifiedBy>
  <dcterms:created xsi:type="dcterms:W3CDTF">2024-09-21T13:23:56+08:00</dcterms:created>
  <dcterms:modified xsi:type="dcterms:W3CDTF">2024-09-21T13:23:56+08:00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