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自贡晟裕工业设备制造有限公司</w:t>
      </w:r>
    </w:p>
    <w:p>
      <w:pPr/>
      <w:r>
        <w:rPr/>
        <w:t xml:space="preserve">自贡晟裕工业设备制造有限公司是一家致力于各种工业设备的设计、制造、销售和服务的股份制公司，本公司主要生产销售泵类、润滑设备、滤油机、滤水器、加药装置、油水分离器、密封制品、锅炉辅机等类型产品。如：YF系列泵、DFH型化工流程泵、渣浆泵、PT旋转喷射泵、AY系列泵、AYG型离心式管道油泵、AYZ型自吸式离心油泵、GXYZ-A系列高低压稀油站、GXYZ-A系列高低压稀油站、XYZ-G型稀油润滑装置、ZJCQ透平油滤油机、QYJB型汽轮机油净化装置、ZJA型双级高真空净油机、ZJB系列单级真空净油机、板框压力式滤油机、SFDL型手动滤水器、DLS-Ⅰ型全自动反冲洗滤水器、DLS-Ⅱ型全自动反冲滤水器、两箱三泵、两箱六泵加药装置、不锈钢两箱三泵、LYSC含油污水净化处理系统、机械密封、大气式热力除氧器、连续排污扩容器、定期排污扩容器......　　公司拥有各种先进的生产设备，具有健全的现代生产、经营、服务和管理体系。公司产品在电力、石油、化工、冶金等行业都得到客户的一致好评。自贡晟裕工业设备制造有限公司倾力打造一支具有发展潜力的*型人才队伍，不断提高产品科技含量和质量水平，以满足客户日趋严格的产品要求，努力把公司打造成为国内同行业的优秀制造和服务商。</w:t>
      </w:r>
    </w:p>
    <w:p>
      <w:pPr/>
      <w:r>
        <w:rPr/>
        <w:t xml:space="preserve">主营产品：滤油机,滤水器,加药装置,水处理设备,锅炉辅机</w:t>
      </w:r>
    </w:p>
    <w:p>
      <w:pPr/>
      <w:r>
        <w:rPr/>
        <w:t xml:space="preserve">主要产品：滤油机</w:t>
      </w:r>
    </w:p>
    <w:p>
      <w:pPr/>
      <w:r>
        <w:rPr/>
        <w:t xml:space="preserve">注册时间：2010-08-12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自贡市</w:t>
      </w:r>
    </w:p>
    <w:p>
      <w:pPr/>
      <w:r>
        <w:rPr/>
        <w:t xml:space="preserve">企业地址：自贡市自流井区东兴寺伍家坝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品牌名称：晟裕,,,,</w:t>
      </w:r>
    </w:p>
    <w:p>
      <w:pPr/>
      <w:r>
        <w:rPr/>
        <w:t xml:space="preserve">企业人数：100</w:t>
      </w:r>
    </w:p>
    <w:p>
      <w:pPr/>
      <w:r>
        <w:rPr/>
        <w:t xml:space="preserve">注册资本：700</w:t>
      </w:r>
    </w:p>
    <w:p>
      <w:pPr/>
      <w:r>
        <w:rPr/>
        <w:t xml:space="preserve">营业额：100</w:t>
      </w:r>
    </w:p>
    <w:p>
      <w:pPr/>
      <w:r>
        <w:rPr/>
        <w:t xml:space="preserve">法人代表：余大美</w:t>
      </w:r>
    </w:p>
    <w:p>
      <w:pPr/>
      <w:r>
        <w:rPr/>
        <w:t xml:space="preserve">手机号：15182610117</w:t>
      </w:r>
    </w:p>
    <w:p>
      <w:pPr/>
      <w:r>
        <w:rPr/>
        <w:t xml:space="preserve">联系人：陈红</w:t>
      </w:r>
    </w:p>
    <w:p>
      <w:pPr/>
      <w:r>
        <w:rPr/>
        <w:t xml:space="preserve">邮箱：scsysb@126.com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https://www.yyzq.team/post/42122.html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1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自贡晟裕工业设备制造有限公司</dc:title>
  <dc:description>仅供学习交流使用、请勿用途非法用途。违者后果自负！</dc:description>
  <dc:subject>https://www.yyzq.team/post/42122.html</dc:subject>
  <cp:keywords>企业名录,滤油机,滤水器,加药装置,水处理设备,锅炉辅机,生产型公司</cp:keywords>
  <cp:category>企业名录</cp:category>
  <cp:lastModifiedBy>一叶知秋</cp:lastModifiedBy>
  <dcterms:created xsi:type="dcterms:W3CDTF">2024-09-21T11:01:17+08:00</dcterms:created>
  <dcterms:modified xsi:type="dcterms:W3CDTF">2024-09-21T11:01:17+08:00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