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长春天际配件公司</w:t>
      </w:r>
    </w:p>
    <w:p>
      <w:pPr/>
      <w:r>
        <w:rPr/>
        <w:t xml:space="preserve">                 长春天际太阳能配件公司是*批发太阳能系列配件的公司,为吉林省内规模大,品种全的*公司,网络覆盖整个吉林省和内蒙古东部,欢迎各界厂家商家朋友联络合作!  长春天际配件公司是一家私营独资企业，注册资本为1万，所在地区位于吉林长春市,主营产品或服务为各种太阳能仪表;  电加热;  保温棉;  水管;  伴热带;  铜件;  PPR管和管件;  尼龙管件;  浴霸;  阀门;  电线。我们以诚信、实力和质量获得业界的高度认可，坚持以客户为核心，“质量到位、服务*”的经营理念为广大客户提供*的服务。欢迎各界朋友莅临长春天际配件公司参观、指导和业务洽谈。您如果对我们感兴趣的话，可以直接联系我们或者留下联系方式。联系人浦双文															先生																					，电话：-，传真：-，联系地址：吉林长春市中国				                                   宽城区。</w:t>
      </w:r>
    </w:p>
    <w:p>
      <w:pPr/>
      <w:r>
        <w:rPr/>
        <w:t xml:space="preserve">主营产品：太阳能仪表;  电加热;  保温棉;  水管;  伴热带;  铜件;  PPR管和管件;  尼龙管件;  浴霸;  阀门;  电线;  </w:t>
      </w:r>
    </w:p>
    <w:p>
      <w:pPr/>
      <w:r>
        <w:rPr/>
        <w:t xml:space="preserve">主要产品：太阳能仪表;  电加热;  保温棉;  水管;  伴热带;  铜件;  PPR管和管件;  尼龙管件;  浴霸;  阀门;  电线</w:t>
      </w:r>
    </w:p>
    <w:p>
      <w:pPr/>
      <w:r>
        <w:rPr/>
        <w:t xml:space="preserve">注册时间：2010-10-17 21:52:32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宽城区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联系人：浦双文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长春天际配件公司</dc:title>
  <dc:description>仅供学习交流使用、请勿用途非法用途。违者后果自负！</dc:description>
  <dc:subject>https://www.yyzq.team/post/21898.html</dc:subject>
  <cp:keywords>企业名录,太阳能仪表,电加热,保温棉,水管,伴热带,铜件,PPR管和管件,尼龙管件,浴霸,阀门,电线,贸易型,公司</cp:keywords>
  <cp:category>企业名录</cp:category>
  <cp:lastModifiedBy>一叶知秋</cp:lastModifiedBy>
  <dcterms:created xsi:type="dcterms:W3CDTF">2024-09-21T04:29:23+08:00</dcterms:created>
  <dcterms:modified xsi:type="dcterms:W3CDTF">2024-09-21T04:29:23+08:00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