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广西南宁市利福源蛋糕有限公司</w:t>
      </w:r>
    </w:p>
    <w:p>
      <w:pPr/>
      <w:r>
        <w:rPr/>
        <w:t xml:space="preserve">利福源蛋糕公司，全称广西南宁市利福源蛋糕有限公司，是一家集蛋糕研发、生产、销售和配送于一体的*的蛋糕外送公司。公司主要产品有奶油蛋糕、水果蛋糕、栗子蛋糕、巧克力蛋糕、榛子蛋糕、慕斯蛋糕、提拉米苏蛋糕、芝士蛋糕、千层蛋糕、数码影像蛋糕、二维码蛋糕等12大系列300余款精美个性蛋糕。是生日蛋糕、祝寿蛋糕、庆典蛋糕、情侣蛋糕、 生子蛋糕、乔迁升职等等的*。          利福源蛋糕公司一直秉持“高品质、低消费、服务到家”的理念，旨在“让客户足不出门就能买到物美价廉的新鲜高品质蛋糕”， 公司追求“完美的产品、完美的服务”的目标，引领食品行业进入了“品质时代”。</w:t>
      </w:r>
    </w:p>
    <w:p>
      <w:pPr/>
      <w:r>
        <w:rPr/>
        <w:t xml:space="preserve">主营产品：利福源蛋糕,广西蛋糕店加盟,南宁生日蛋糕,南宁蛋糕网上订购,南宁蛋糕市区免费配送</w:t>
      </w:r>
    </w:p>
    <w:p>
      <w:pPr/>
      <w:r>
        <w:rPr/>
        <w:t xml:space="preserve">主要产品：利福源蛋糕</w:t>
      </w:r>
    </w:p>
    <w:p>
      <w:pPr/>
      <w:r>
        <w:rPr/>
        <w:t xml:space="preserve">注册时间：2014-08-01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内蒙古 锡林郭勒盟</w:t>
      </w:r>
    </w:p>
    <w:p>
      <w:pPr/>
      <w:r>
        <w:rPr/>
        <w:t xml:space="preserve">企业地址：南宁市青秀区长湖路琅东二组36栋1号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品牌名称：利福源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法人代表：陆才发</w:t>
      </w:r>
    </w:p>
    <w:p>
      <w:pPr/>
      <w:r>
        <w:rPr/>
        <w:t xml:space="preserve">手机号：15778082022</w:t>
      </w:r>
    </w:p>
    <w:p>
      <w:pPr/>
      <w:r>
        <w:rPr/>
        <w:t xml:space="preserve">联系人：黎经理</w:t>
      </w:r>
    </w:p>
    <w:p>
      <w:pPr/>
      <w:r>
        <w:rPr/>
        <w:t xml:space="preserve">邮箱：nnlifuyuan@163.com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广西南宁市利福源蛋糕有限公司</dc:title>
  <dc:description>仅供学习交流使用、请勿用途非法用途。违者后果自负！</dc:description>
  <dc:subject>https://www.yyzq.team/post/7448.html</dc:subject>
  <cp:keywords>企业名录,利福源蛋糕,广西蛋糕店加盟,南宁生日蛋糕,南宁蛋糕网上订购,南宁蛋糕市区免费配送,生产型公司</cp:keywords>
  <cp:category>企业名录</cp:category>
  <cp:lastModifiedBy>一叶知秋</cp:lastModifiedBy>
  <dcterms:created xsi:type="dcterms:W3CDTF">2024-09-21T15:44:06+08:00</dcterms:created>
  <dcterms:modified xsi:type="dcterms:W3CDTF">2024-09-21T15:44:06+08:00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