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汕头市澄海区永乐塑料玩具厂(广州澄海玩具生产厂家)</w:t>
      </w:r>
    </w:p>
    <w:p>
      <w:pPr/>
      <w:r>
        <w:rPr/>
        <w:t xml:space="preserve">商头市澄海区永乐塑料玩具厂，是一家集开发、生产、销售于一体的*型工艺玩具企业,公司位于有中国玩具礼品城之美称的澄海,地处东门工业区，交通便利，环境优雅。是一家颇具规模，设备先进的私营企业，拥有一批基础扎实，素质较高的生产工人和*设计技术人员。本厂拥有生产场地约1000平方米.自建厂以来承蒙广大客户的支持和公司领导的努力开拓下，不断发展扩大，每年都有不少创新产品推出，产品远销国外，深得广大客户的青  汕头市澄海区永乐塑料玩具厂是一家，所在地区位于广东汕头市,我们以诚信、实力和质量获得业界的高度认可，坚持以客户为核心，“质量到位、服务*”的经营理念为广大客户提供*的服务。欢迎各界朋友莅临汕头市澄海区永乐塑料玩具厂参观、指导和业务洽谈。您如果对我们感兴趣的话，可以直接联系我们或者留下联系方式。联系人林悦昂，电话：，联系地址：广东汕头市。</w:t>
      </w:r>
    </w:p>
    <w:p>
      <w:pPr/>
      <w:r>
        <w:rPr/>
        <w:t xml:space="preserve">主营产品：加工：塑料玩具。(依法须经批准的项目，经相关部门批准后方可开展经营活动)〓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15:37:47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企业地址：汕头市澄海区盐鸿镇鸿一村长房池外8横3号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法人代表：林悦昂</w:t>
      </w:r>
    </w:p>
    <w:p>
      <w:pPr/>
      <w:r>
        <w:rPr/>
        <w:t xml:space="preserve">手机号：</w:t>
      </w:r>
    </w:p>
    <w:p>
      <w:pPr/>
      <w:r>
        <w:rPr/>
        <w:t xml:space="preserve">联系人：林悦昂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https://www.yyzq.team/post/223489.html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4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汕头市澄海区永乐塑料玩具厂(广州澄海玩具生产厂家)</dc:title>
  <dc:description>仅供学习交流使用、请勿用途非法用途。违者后果自负！</dc:description>
  <dc:subject>https://www.yyzq.team/post/223489.html</dc:subject>
  <cp:keywords>企业名录,加工：塑料玩具。(依法须经批准的项目,公司</cp:keywords>
  <cp:category>企业名录</cp:category>
  <cp:lastModifiedBy>一叶知秋</cp:lastModifiedBy>
  <dcterms:created xsi:type="dcterms:W3CDTF">2024-09-21T04:37:23+08:00</dcterms:created>
  <dcterms:modified xsi:type="dcterms:W3CDTF">2024-09-21T04:37:23+08:00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