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【必备】国庆节作文300字合集六篇 </w:t>
      </w:r>
    </w:p>
    <w:p>
      <w:pPr/>
      <w:r>
        <w:rPr/>
        <w:t xml:space="preserve">必备国庆节作文300字合集六篇</w:t>
      </w:r>
    </w:p>
    <w:p>
      <w:pPr/>
      <w:r>
        <w:rPr/>
        <w:t xml:space="preserve">一、《国庆的早晨》清晨，阳光洒满大地，我站在阳台上，望着远处升起的五星红旗。心中涌动着对祖国的热爱与自豪。今天，是伟大祖国的生日，我们全家人早早起床，准备观看盛大的阅兵仪式。</w:t>
      </w:r>
    </w:p>
    <w:p>
      <w:pPr/>
      <w:r>
        <w:rPr/>
        <w:t xml:space="preserve">二、《我爱我的国》秋风送爽，丹桂飘香。在这个金秋十月，我们迎来了祖国母亲的生日。走在街头，到处都是喜庆的气氛。孩子们手持国旗，脸上洋溢着幸福的笑容。我深深地感受到，作为一名中国人，是多么的自豪和骄傲！</w:t>
      </w:r>
    </w:p>
    <w:p>
      <w:pPr/>
      <w:r>
        <w:rPr/>
        <w:t xml:space="preserve">三、《国庆节的夜晚》夜幕降临，华灯初上。城市里处处张灯结彩，庆祝这个特别的日子。烟花绽放在夜空中，五彩斑斓，如同童话世界。家人围坐在一起，分享着节日的喜悦。此刻，我更加珍惜我们的幸福生活。</w:t>
      </w:r>
    </w:p>
    <w:p>
      <w:pPr/>
      <w:r>
        <w:rPr/>
        <w:t xml:space="preserve">四、《祝福祖国》在这特殊的日子里，我想对祖国说一声：“生日快乐！”愿祖国繁荣昌盛，人民安居乐业。我将努力学习，长大后为祖国贡献自己的力量。</w:t>
      </w:r>
    </w:p>
    <w:p>
      <w:pPr/>
      <w:r>
        <w:rPr/>
        <w:t xml:space="preserve">五、《国庆见闻》国庆期间，我参观了许多名胜古迹。在历史的长河中，我看到了中华民族的智慧和勇气。这些宝贵的遗产激励着我，要不断前行，为祖国的明天而努力。</w:t>
      </w:r>
    </w:p>
    <w:p>
      <w:pPr/>
      <w:r>
        <w:rPr/>
        <w:t xml:space="preserve">六、《我和我的祖国》站在国旗下，我心潮澎湃。祖国的发展日新月异，每一次进步都让我为之振奋。我深知，作为新时代的少年，我有责任传承和弘扬中华民族的优秀文化，让祖国更加强大。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https://www.yyzq.team/post/363553.html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5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【必备】国庆节作文300字合集六篇 </dc:title>
  <dc:description>仅供学习交流使用、请勿用途非法用途。违者后果自负！</dc:description>
  <dc:subject>https://www.yyzq.team/post/363553.html</dc:subject>
  <cp:keywords>祖国,国庆节,合集,国庆,生日</cp:keywords>
  <cp:category>作文素材</cp:category>
  <cp:lastModifiedBy>一叶知秋</cp:lastModifiedBy>
  <dcterms:created xsi:type="dcterms:W3CDTF">2024-09-20T17:19:47+08:00</dcterms:created>
  <dcterms:modified xsi:type="dcterms:W3CDTF">2024-09-20T17:19:47+08:00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